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E8" w:rsidRDefault="00C33F03">
      <w:pPr>
        <w:rPr>
          <w:rFonts w:ascii="Times New Roman" w:eastAsia="Times New Roman" w:hAnsi="Times New Roman" w:cs="Times New Roman"/>
          <w:sz w:val="6"/>
          <w:szCs w:val="6"/>
        </w:rPr>
      </w:pPr>
      <w:r>
        <w:pict>
          <v:group id="_x0000_s1306" style="position:absolute;margin-left:334.55pt;margin-top:258.65pt;width:9.9pt;height:55.35pt;z-index:-23992;mso-position-horizontal-relative:page;mso-position-vertical-relative:page" coordorigin="6691,5173" coordsize="198,1107">
            <v:group id="_x0000_s1355" style="position:absolute;left:6695;top:6086;width:190;height:189" coordorigin="6695,6086" coordsize="190,189">
              <v:shape id="_x0000_s1356" style="position:absolute;left:6695;top:6086;width:190;height:189" coordorigin="6695,6086" coordsize="190,189" path="m6806,6086r-70,18l6699,6152r-4,20l6697,6196r33,57l6790,6275r22,-3l6866,6236r19,-56l6882,6157r-36,-54l6806,6086xe" stroked="f">
                <v:path arrowok="t"/>
              </v:shape>
            </v:group>
            <v:group id="_x0000_s1353" style="position:absolute;left:6696;top:6085;width:161;height:158" coordorigin="6696,6085" coordsize="161,158">
              <v:shape id="_x0000_s1354" style="position:absolute;left:6696;top:6085;width:161;height:158" coordorigin="6696,6085" coordsize="161,158" path="m6857,6112r-16,-12l6824,6091r-18,-5l6787,6085r-19,2l6718,6121r-22,55l6697,6194r3,17l6708,6228r11,14e" filled="f" strokecolor="gray" strokeweight=".5pt">
                <v:path arrowok="t"/>
              </v:shape>
            </v:group>
            <v:group id="_x0000_s1351" style="position:absolute;left:6723;top:6117;width:161;height:158" coordorigin="6723,6117" coordsize="161,158">
              <v:shape id="_x0000_s1352" style="position:absolute;left:6723;top:6117;width:161;height:158" coordorigin="6723,6117" coordsize="161,158" path="m6723,6247r15,12l6755,6268r19,5l6793,6274r19,-2l6862,6238r21,-54l6883,6165r-4,-17l6872,6132r-11,-15e" filled="f" strokecolor="white" strokeweight=".5pt">
                <v:path arrowok="t"/>
              </v:shape>
            </v:group>
            <v:group id="_x0000_s1349" style="position:absolute;left:6730;top:6129;width:144;height:136" coordorigin="6730,6129" coordsize="144,136">
              <v:shape id="_x0000_s1350" style="position:absolute;left:6730;top:6129;width:144;height:136" coordorigin="6730,6129" coordsize="144,136" path="m6730,6240r15,12l6763,6260r19,4l6801,6264r51,-31l6873,6178r-1,-18l6867,6144r-9,-15e" filled="f" strokecolor="#d3d0c7" strokeweight=".5pt">
                <v:path arrowok="t"/>
              </v:shape>
            </v:group>
            <v:group id="_x0000_s1347" style="position:absolute;left:6706;top:6095;width:144;height:136" coordorigin="6706,6095" coordsize="144,136">
              <v:shape id="_x0000_s1348" style="position:absolute;left:6706;top:6095;width:144;height:136" coordorigin="6706,6095" coordsize="144,136" path="m6850,6119r-16,-12l6817,6099r-19,-4l6779,6095r-52,31l6706,6181r2,18l6713,6215r9,15e" filled="f" strokecolor="#404040" strokeweight=".5pt">
                <v:path arrowok="t"/>
              </v:shape>
            </v:group>
            <v:group id="_x0000_s1345" style="position:absolute;left:6695;top:5859;width:190;height:189" coordorigin="6695,5859" coordsize="190,189">
              <v:shape id="_x0000_s1346" style="position:absolute;left:6695;top:5859;width:190;height:189" coordorigin="6695,5859" coordsize="190,189" path="m6806,5859r-70,18l6699,5925r-4,20l6697,5970r33,56l6790,6048r22,-3l6866,6009r19,-56l6882,5930r-36,-53l6806,5859xe" stroked="f">
                <v:path arrowok="t"/>
              </v:shape>
            </v:group>
            <v:group id="_x0000_s1343" style="position:absolute;left:6696;top:5858;width:161;height:158" coordorigin="6696,5858" coordsize="161,158">
              <v:shape id="_x0000_s1344" style="position:absolute;left:6696;top:5858;width:161;height:158" coordorigin="6696,5858" coordsize="161,158" path="m6857,5886r-16,-13l6824,5864r-18,-5l6787,5858r-19,2l6718,5894r-22,55l6697,5967r3,17l6708,6001r11,15e" filled="f" strokecolor="gray" strokeweight=".5pt">
                <v:path arrowok="t"/>
              </v:shape>
            </v:group>
            <v:group id="_x0000_s1341" style="position:absolute;left:6723;top:5890;width:161;height:158" coordorigin="6723,5890" coordsize="161,158">
              <v:shape id="_x0000_s1342" style="position:absolute;left:6723;top:5890;width:161;height:158" coordorigin="6723,5890" coordsize="161,158" path="m6723,6020r15,13l6755,6041r19,5l6793,6048r19,-3l6862,6012r21,-55l6883,5939r-4,-18l6872,5905r-11,-15e" filled="f" strokecolor="white" strokeweight=".5pt">
                <v:path arrowok="t"/>
              </v:shape>
            </v:group>
            <v:group id="_x0000_s1339" style="position:absolute;left:6730;top:5902;width:144;height:136" coordorigin="6730,5902" coordsize="144,136">
              <v:shape id="_x0000_s1340" style="position:absolute;left:6730;top:5902;width:144;height:136" coordorigin="6730,5902" coordsize="144,136" path="m6730,6013r15,12l6763,6033r19,4l6801,6037r51,-31l6873,5951r-1,-17l6867,5917r-9,-15e" filled="f" strokecolor="#d3d0c7" strokeweight=".5pt">
                <v:path arrowok="t"/>
              </v:shape>
            </v:group>
            <v:group id="_x0000_s1337" style="position:absolute;left:6706;top:5868;width:144;height:136" coordorigin="6706,5868" coordsize="144,136">
              <v:shape id="_x0000_s1338" style="position:absolute;left:6706;top:5868;width:144;height:136" coordorigin="6706,5868" coordsize="144,136" path="m6850,5893r-16,-13l6817,5872r-19,-4l6779,5868r-52,31l6706,5954r2,18l6713,5988r9,16e" filled="f" strokecolor="#404040" strokeweight=".5pt">
                <v:path arrowok="t"/>
              </v:shape>
            </v:group>
            <v:group id="_x0000_s1335" style="position:absolute;left:6695;top:5632;width:190;height:189" coordorigin="6695,5632" coordsize="190,189">
              <v:shape id="_x0000_s1336" style="position:absolute;left:6695;top:5632;width:190;height:189" coordorigin="6695,5632" coordsize="190,189" path="m6806,5632r-70,18l6699,5698r-4,20l6697,5743r33,56l6790,5821r22,-3l6866,5783r19,-57l6882,5703r-36,-53l6806,5632xe" stroked="f">
                <v:path arrowok="t"/>
              </v:shape>
            </v:group>
            <v:group id="_x0000_s1333" style="position:absolute;left:6696;top:5631;width:161;height:158" coordorigin="6696,5631" coordsize="161,158">
              <v:shape id="_x0000_s1334" style="position:absolute;left:6696;top:5631;width:161;height:158" coordorigin="6696,5631" coordsize="161,158" path="m6857,5659r-16,-13l6824,5637r-18,-5l6787,5631r-19,3l6718,5667r-22,55l6697,5740r3,18l6708,5774r11,15e" filled="f" strokecolor="gray" strokeweight=".5pt">
                <v:path arrowok="t"/>
              </v:shape>
            </v:group>
            <v:group id="_x0000_s1331" style="position:absolute;left:6723;top:5663;width:161;height:158" coordorigin="6723,5663" coordsize="161,158">
              <v:shape id="_x0000_s1332" style="position:absolute;left:6723;top:5663;width:161;height:158" coordorigin="6723,5663" coordsize="161,158" path="m6723,5793r15,13l6755,5815r19,5l6793,5821r19,-3l6862,5785r21,-55l6883,5712r-4,-18l6872,5678r-11,-15e" filled="f" strokecolor="white" strokeweight=".5pt">
                <v:path arrowok="t"/>
              </v:shape>
            </v:group>
            <v:group id="_x0000_s1329" style="position:absolute;left:6730;top:5675;width:144;height:136" coordorigin="6730,5675" coordsize="144,136">
              <v:shape id="_x0000_s1330" style="position:absolute;left:6730;top:5675;width:144;height:136" coordorigin="6730,5675" coordsize="144,136" path="m6730,5786r15,12l6763,5807r19,4l6801,5810r51,-31l6873,5724r-1,-17l6867,5690r-9,-15e" filled="f" strokecolor="#d3d0c7" strokeweight=".5pt">
                <v:path arrowok="t"/>
              </v:shape>
            </v:group>
            <v:group id="_x0000_s1327" style="position:absolute;left:6706;top:5641;width:144;height:136" coordorigin="6706,5641" coordsize="144,136">
              <v:shape id="_x0000_s1328" style="position:absolute;left:6706;top:5641;width:144;height:136" coordorigin="6706,5641" coordsize="144,136" path="m6850,5666r-16,-12l6817,5645r-19,-4l6779,5642r-52,31l6706,5728r2,17l6713,5762r9,15e" filled="f" strokecolor="#404040" strokeweight=".5pt">
                <v:path arrowok="t"/>
              </v:shape>
            </v:group>
            <v:group id="_x0000_s1325" style="position:absolute;left:6695;top:5406;width:190;height:189" coordorigin="6695,5406" coordsize="190,189">
              <v:shape id="_x0000_s1326" style="position:absolute;left:6695;top:5406;width:190;height:189" coordorigin="6695,5406" coordsize="190,189" path="m6806,5406r-70,17l6699,5471r-4,20l6697,5516r33,57l6790,5594r22,-2l6866,5556r19,-57l6882,5477r-36,-54l6806,5406xe" stroked="f">
                <v:path arrowok="t"/>
              </v:shape>
            </v:group>
            <v:group id="_x0000_s1323" style="position:absolute;left:6696;top:5404;width:161;height:158" coordorigin="6696,5404" coordsize="161,158">
              <v:shape id="_x0000_s1324" style="position:absolute;left:6696;top:5404;width:161;height:158" coordorigin="6696,5404" coordsize="161,158" path="m6857,5432r-16,-13l6824,5411r-18,-5l6787,5404r-19,3l6718,5440r-22,55l6697,5513r3,18l6708,5547r11,15e" filled="f" strokecolor="gray" strokeweight=".5pt">
                <v:path arrowok="t"/>
              </v:shape>
            </v:group>
            <v:group id="_x0000_s1321" style="position:absolute;left:6723;top:5436;width:161;height:158" coordorigin="6723,5436" coordsize="161,158">
              <v:shape id="_x0000_s1322" style="position:absolute;left:6723;top:5436;width:161;height:158" coordorigin="6723,5436" coordsize="161,158" path="m6723,5566r15,13l6755,5588r19,5l6793,5594r19,-2l6862,5558r21,-55l6883,5485r-4,-17l6872,5451r-11,-15e" filled="f" strokecolor="white" strokeweight=".5pt">
                <v:path arrowok="t"/>
              </v:shape>
            </v:group>
            <v:group id="_x0000_s1319" style="position:absolute;left:6730;top:5448;width:144;height:136" coordorigin="6730,5448" coordsize="144,136">
              <v:shape id="_x0000_s1320" style="position:absolute;left:6730;top:5448;width:144;height:136" coordorigin="6730,5448" coordsize="144,136" path="m6730,5559r15,13l6763,5580r19,4l6801,5584r51,-31l6873,5498r-1,-18l6867,5464r-9,-16e" filled="f" strokecolor="#d3d0c7" strokeweight=".5pt">
                <v:path arrowok="t"/>
              </v:shape>
            </v:group>
            <v:group id="_x0000_s1317" style="position:absolute;left:6706;top:5415;width:144;height:136" coordorigin="6706,5415" coordsize="144,136">
              <v:shape id="_x0000_s1318" style="position:absolute;left:6706;top:5415;width:144;height:136" coordorigin="6706,5415" coordsize="144,136" path="m6850,5439r-16,-12l6817,5419r-19,-4l6779,5415r-52,31l6706,5501r2,17l6713,5535r9,15e" filled="f" strokecolor="#404040" strokeweight=".5pt">
                <v:path arrowok="t"/>
              </v:shape>
            </v:group>
            <v:group id="_x0000_s1315" style="position:absolute;left:6695;top:5179;width:190;height:189" coordorigin="6695,5179" coordsize="190,189">
              <v:shape id="_x0000_s1316" style="position:absolute;left:6695;top:5179;width:190;height:189" coordorigin="6695,5179" coordsize="190,189" path="m6806,5179r-70,18l6699,5244r-4,21l6697,5289r33,57l6790,5367r22,-2l6866,5329r19,-57l6882,5250r-36,-54l6806,5179xe" stroked="f">
                <v:path arrowok="t"/>
              </v:shape>
            </v:group>
            <v:group id="_x0000_s1313" style="position:absolute;left:6696;top:5178;width:161;height:158" coordorigin="6696,5178" coordsize="161,158">
              <v:shape id="_x0000_s1314" style="position:absolute;left:6696;top:5178;width:161;height:158" coordorigin="6696,5178" coordsize="161,158" path="m6857,5205r-16,-12l6824,5184r-18,-5l6787,5178r-19,2l6718,5214r-22,54l6697,5287r3,17l6708,5320r11,15e" filled="f" strokecolor="gray" strokeweight=".5pt">
                <v:path arrowok="t"/>
              </v:shape>
            </v:group>
            <v:group id="_x0000_s1311" style="position:absolute;left:6723;top:5210;width:161;height:158" coordorigin="6723,5210" coordsize="161,158">
              <v:shape id="_x0000_s1312" style="position:absolute;left:6723;top:5210;width:161;height:158" coordorigin="6723,5210" coordsize="161,158" path="m6723,5340r15,12l6755,5361r19,5l6793,5367r19,-2l6862,5331r21,-55l6883,5258r-4,-17l6872,5224r-11,-14e" filled="f" strokecolor="white" strokeweight=".5pt">
                <v:path arrowok="t"/>
              </v:shape>
            </v:group>
            <v:group id="_x0000_s1309" style="position:absolute;left:6730;top:5222;width:144;height:136" coordorigin="6730,5222" coordsize="144,136">
              <v:shape id="_x0000_s1310" style="position:absolute;left:6730;top:5222;width:144;height:136" coordorigin="6730,5222" coordsize="144,136" path="m6730,5333r15,12l6763,5353r19,4l6801,5357r51,-31l6873,5271r-1,-18l6867,5237r-9,-15e" filled="f" strokecolor="#d3d0c7" strokeweight=".5pt">
                <v:path arrowok="t"/>
              </v:shape>
            </v:group>
            <v:group id="_x0000_s1307" style="position:absolute;left:6706;top:5188;width:144;height:136" coordorigin="6706,5188" coordsize="144,136">
              <v:shape id="_x0000_s1308" style="position:absolute;left:6706;top:5188;width:144;height:136" coordorigin="6706,5188" coordsize="144,136" path="m6850,5212r-16,-12l6817,5192r-19,-4l6779,5188r-52,31l6706,5274r2,18l6713,5308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255" style="position:absolute;margin-left:136.15pt;margin-top:258.65pt;width:9.9pt;height:55.35pt;z-index:-23968;mso-position-horizontal-relative:page;mso-position-vertical-relative:page" coordorigin="2723,5173" coordsize="198,1107">
            <v:group id="_x0000_s1304" style="position:absolute;left:2727;top:6086;width:190;height:189" coordorigin="2727,6086" coordsize="190,189">
              <v:shape id="_x0000_s1305" style="position:absolute;left:2727;top:6086;width:190;height:189" coordorigin="2727,6086" coordsize="190,189" path="m2838,6086r-70,18l2731,6152r-4,20l2729,6196r33,57l2821,6275r23,-3l2898,6236r18,-56l2914,6157r-36,-54l2838,6086xe" stroked="f">
                <v:path arrowok="t"/>
              </v:shape>
            </v:group>
            <v:group id="_x0000_s1302" style="position:absolute;left:2728;top:6085;width:161;height:158" coordorigin="2728,6085" coordsize="161,158">
              <v:shape id="_x0000_s1303" style="position:absolute;left:2728;top:6085;width:161;height:158" coordorigin="2728,6085" coordsize="161,158" path="m2889,6112r-16,-12l2856,6091r-19,-5l2818,6085r-19,2l2749,6121r-21,55l2728,6194r4,17l2739,6228r11,14e" filled="f" strokecolor="gray" strokeweight=".5pt">
                <v:path arrowok="t"/>
              </v:shape>
            </v:group>
            <v:group id="_x0000_s1300" style="position:absolute;left:2754;top:6117;width:161;height:158" coordorigin="2754,6117" coordsize="161,158">
              <v:shape id="_x0000_s1301" style="position:absolute;left:2754;top:6117;width:161;height:158" coordorigin="2754,6117" coordsize="161,158" path="m2754,6247r16,12l2787,6268r18,5l2824,6274r19,-2l2893,6238r22,-54l2915,6165r-4,-17l2903,6132r-10,-15e" filled="f" strokecolor="white" strokeweight=".5pt">
                <v:path arrowok="t"/>
              </v:shape>
            </v:group>
            <v:group id="_x0000_s1298" style="position:absolute;left:2761;top:6129;width:144;height:136" coordorigin="2761,6129" coordsize="144,136">
              <v:shape id="_x0000_s1299" style="position:absolute;left:2761;top:6129;width:144;height:136" coordorigin="2761,6129" coordsize="144,136" path="m2761,6240r16,12l2794,6260r19,4l2832,6264r52,-31l2905,6178r-2,-18l2898,6144r-9,-15e" filled="f" strokecolor="#d3d0c7" strokeweight=".5pt">
                <v:path arrowok="t"/>
              </v:shape>
            </v:group>
            <v:group id="_x0000_s1296" style="position:absolute;left:2738;top:6095;width:144;height:136" coordorigin="2738,6095" coordsize="144,136">
              <v:shape id="_x0000_s1297" style="position:absolute;left:2738;top:6095;width:144;height:136" coordorigin="2738,6095" coordsize="144,136" path="m2881,6119r-15,-12l2848,6099r-18,-4l2811,6095r-52,31l2738,6181r1,18l2744,6215r9,15e" filled="f" strokecolor="#404040" strokeweight=".5pt">
                <v:path arrowok="t"/>
              </v:shape>
            </v:group>
            <v:group id="_x0000_s1294" style="position:absolute;left:2727;top:5859;width:190;height:189" coordorigin="2727,5859" coordsize="190,189">
              <v:shape id="_x0000_s1295" style="position:absolute;left:2727;top:5859;width:190;height:189" coordorigin="2727,5859" coordsize="190,189" path="m2838,5859r-70,18l2731,5925r-4,20l2729,5970r33,56l2821,6048r23,-3l2897,6009r19,-56l2914,5930r-36,-53l2838,5859xe" stroked="f">
                <v:path arrowok="t"/>
              </v:shape>
            </v:group>
            <v:group id="_x0000_s1292" style="position:absolute;left:2728;top:5858;width:161;height:158" coordorigin="2728,5858" coordsize="161,158">
              <v:shape id="_x0000_s1293" style="position:absolute;left:2728;top:5858;width:161;height:158" coordorigin="2728,5858" coordsize="161,158" path="m2888,5886r-15,-13l2856,5864r-19,-5l2818,5858r-19,2l2749,5894r-21,55l2728,5967r4,17l2739,6001r11,15e" filled="f" strokecolor="gray" strokeweight=".5pt">
                <v:path arrowok="t"/>
              </v:shape>
            </v:group>
            <v:group id="_x0000_s1290" style="position:absolute;left:2754;top:5890;width:161;height:158" coordorigin="2754,5890" coordsize="161,158">
              <v:shape id="_x0000_s1291" style="position:absolute;left:2754;top:5890;width:161;height:158" coordorigin="2754,5890" coordsize="161,158" path="m2754,6020r16,13l2787,6041r18,5l2824,6048r19,-3l2893,6012r22,-55l2914,5939r-3,-18l2903,5905r-10,-15e" filled="f" strokecolor="white" strokeweight=".5pt">
                <v:path arrowok="t"/>
              </v:shape>
            </v:group>
            <v:group id="_x0000_s1288" style="position:absolute;left:2761;top:5902;width:144;height:136" coordorigin="2761,5902" coordsize="144,136">
              <v:shape id="_x0000_s1289" style="position:absolute;left:2761;top:5902;width:144;height:136" coordorigin="2761,5902" coordsize="144,136" path="m2761,6013r16,12l2794,6033r19,4l2832,6037r52,-31l2905,5951r-2,-17l2898,5917r-9,-15e" filled="f" strokecolor="#d3d0c7" strokeweight=".5pt">
                <v:path arrowok="t"/>
              </v:shape>
            </v:group>
            <v:group id="_x0000_s1286" style="position:absolute;left:2738;top:5868;width:144;height:136" coordorigin="2738,5868" coordsize="144,136">
              <v:shape id="_x0000_s1287" style="position:absolute;left:2738;top:5868;width:144;height:136" coordorigin="2738,5868" coordsize="144,136" path="m2881,5893r-15,-13l2848,5872r-19,-4l2811,5868r-52,31l2738,5954r1,18l2744,5988r9,16e" filled="f" strokecolor="#404040" strokeweight=".5pt">
                <v:path arrowok="t"/>
              </v:shape>
            </v:group>
            <v:group id="_x0000_s1284" style="position:absolute;left:2727;top:5632;width:190;height:189" coordorigin="2727,5632" coordsize="190,189">
              <v:shape id="_x0000_s1285" style="position:absolute;left:2727;top:5632;width:190;height:189" coordorigin="2727,5632" coordsize="190,189" path="m2838,5632r-70,18l2731,5698r-4,20l2729,5743r33,56l2821,5821r23,-3l2898,5783r18,-57l2914,5703r-36,-53l2838,5632xe" stroked="f">
                <v:path arrowok="t"/>
              </v:shape>
            </v:group>
            <v:group id="_x0000_s1282" style="position:absolute;left:2728;top:5631;width:161;height:158" coordorigin="2728,5631" coordsize="161,158">
              <v:shape id="_x0000_s1283" style="position:absolute;left:2728;top:5631;width:161;height:158" coordorigin="2728,5631" coordsize="161,158" path="m2889,5659r-16,-13l2856,5637r-19,-5l2818,5631r-19,3l2749,5667r-21,55l2728,5740r4,18l2739,5774r11,15e" filled="f" strokecolor="gray" strokeweight=".5pt">
                <v:path arrowok="t"/>
              </v:shape>
            </v:group>
            <v:group id="_x0000_s1280" style="position:absolute;left:2754;top:5663;width:161;height:158" coordorigin="2754,5663" coordsize="161,158">
              <v:shape id="_x0000_s1281" style="position:absolute;left:2754;top:5663;width:161;height:158" coordorigin="2754,5663" coordsize="161,158" path="m2754,5793r16,13l2787,5815r18,5l2824,5821r19,-3l2893,5785r22,-55l2915,5712r-4,-18l2903,5678r-10,-15e" filled="f" strokecolor="white" strokeweight=".5pt">
                <v:path arrowok="t"/>
              </v:shape>
            </v:group>
            <v:group id="_x0000_s1278" style="position:absolute;left:2761;top:5675;width:144;height:136" coordorigin="2761,5675" coordsize="144,136">
              <v:shape id="_x0000_s1279" style="position:absolute;left:2761;top:5675;width:144;height:136" coordorigin="2761,5675" coordsize="144,136" path="m2761,5786r16,12l2794,5807r19,4l2832,5810r52,-31l2905,5724r-2,-17l2898,5690r-9,-15e" filled="f" strokecolor="#d3d0c7" strokeweight=".5pt">
                <v:path arrowok="t"/>
              </v:shape>
            </v:group>
            <v:group id="_x0000_s1276" style="position:absolute;left:2738;top:5641;width:144;height:136" coordorigin="2738,5641" coordsize="144,136">
              <v:shape id="_x0000_s1277" style="position:absolute;left:2738;top:5641;width:144;height:136" coordorigin="2738,5641" coordsize="144,136" path="m2881,5666r-15,-12l2848,5645r-18,-4l2811,5642r-52,31l2738,5728r1,17l2744,5762r9,15e" filled="f" strokecolor="#404040" strokeweight=".5pt">
                <v:path arrowok="t"/>
              </v:shape>
            </v:group>
            <v:group id="_x0000_s1274" style="position:absolute;left:2727;top:5406;width:190;height:189" coordorigin="2727,5406" coordsize="190,189">
              <v:shape id="_x0000_s1275" style="position:absolute;left:2727;top:5406;width:190;height:189" coordorigin="2727,5406" coordsize="190,189" path="m2838,5406r-70,17l2731,5471r-4,20l2729,5516r33,57l2821,5594r23,-2l2898,5556r18,-57l2914,5477r-36,-54l2838,5406xe" stroked="f">
                <v:path arrowok="t"/>
              </v:shape>
            </v:group>
            <v:group id="_x0000_s1272" style="position:absolute;left:2728;top:5404;width:161;height:158" coordorigin="2728,5404" coordsize="161,158">
              <v:shape id="_x0000_s1273" style="position:absolute;left:2728;top:5404;width:161;height:158" coordorigin="2728,5404" coordsize="161,158" path="m2889,5432r-16,-13l2856,5411r-19,-5l2818,5404r-19,3l2749,5440r-21,55l2728,5513r4,18l2739,5547r11,15e" filled="f" strokecolor="gray" strokeweight=".5pt">
                <v:path arrowok="t"/>
              </v:shape>
            </v:group>
            <v:group id="_x0000_s1270" style="position:absolute;left:2754;top:5436;width:161;height:158" coordorigin="2754,5436" coordsize="161,158">
              <v:shape id="_x0000_s1271" style="position:absolute;left:2754;top:5436;width:161;height:158" coordorigin="2754,5436" coordsize="161,158" path="m2754,5566r16,13l2787,5588r18,5l2824,5594r19,-2l2893,5558r22,-55l2915,5485r-4,-17l2903,5451r-10,-15e" filled="f" strokecolor="white" strokeweight=".5pt">
                <v:path arrowok="t"/>
              </v:shape>
            </v:group>
            <v:group id="_x0000_s1268" style="position:absolute;left:2761;top:5448;width:144;height:136" coordorigin="2761,5448" coordsize="144,136">
              <v:shape id="_x0000_s1269" style="position:absolute;left:2761;top:5448;width:144;height:136" coordorigin="2761,5448" coordsize="144,136" path="m2761,5559r16,13l2794,5580r19,4l2832,5584r52,-31l2905,5498r-2,-18l2898,5464r-9,-16e" filled="f" strokecolor="#d3d0c7" strokeweight=".5pt">
                <v:path arrowok="t"/>
              </v:shape>
            </v:group>
            <v:group id="_x0000_s1266" style="position:absolute;left:2738;top:5415;width:144;height:136" coordorigin="2738,5415" coordsize="144,136">
              <v:shape id="_x0000_s1267" style="position:absolute;left:2738;top:5415;width:144;height:136" coordorigin="2738,5415" coordsize="144,136" path="m2881,5439r-15,-12l2848,5419r-18,-4l2811,5415r-52,31l2738,5501r1,17l2744,5535r9,15e" filled="f" strokecolor="#404040" strokeweight=".5pt">
                <v:path arrowok="t"/>
              </v:shape>
            </v:group>
            <v:group id="_x0000_s1264" style="position:absolute;left:2727;top:5179;width:190;height:189" coordorigin="2727,5179" coordsize="190,189">
              <v:shape id="_x0000_s1265" style="position:absolute;left:2727;top:5179;width:190;height:189" coordorigin="2727,5179" coordsize="190,189" path="m2838,5179r-70,18l2731,5244r-4,21l2729,5289r33,57l2821,5367r23,-2l2898,5329r18,-57l2914,5250r-36,-54l2838,5179xe" stroked="f">
                <v:path arrowok="t"/>
              </v:shape>
            </v:group>
            <v:group id="_x0000_s1262" style="position:absolute;left:2728;top:5178;width:161;height:158" coordorigin="2728,5178" coordsize="161,158">
              <v:shape id="_x0000_s1263" style="position:absolute;left:2728;top:5178;width:161;height:158" coordorigin="2728,5178" coordsize="161,158" path="m2889,5205r-16,-12l2856,5184r-19,-5l2818,5178r-19,2l2749,5214r-21,54l2728,5287r4,17l2739,5320r11,15e" filled="f" strokecolor="gray" strokeweight=".5pt">
                <v:path arrowok="t"/>
              </v:shape>
            </v:group>
            <v:group id="_x0000_s1260" style="position:absolute;left:2754;top:5210;width:161;height:158" coordorigin="2754,5210" coordsize="161,158">
              <v:shape id="_x0000_s1261" style="position:absolute;left:2754;top:5210;width:161;height:158" coordorigin="2754,5210" coordsize="161,158" path="m2754,5340r16,12l2787,5361r18,5l2824,5367r19,-2l2893,5331r22,-55l2915,5258r-4,-17l2903,5224r-10,-14e" filled="f" strokecolor="white" strokeweight=".5pt">
                <v:path arrowok="t"/>
              </v:shape>
            </v:group>
            <v:group id="_x0000_s1258" style="position:absolute;left:2761;top:5222;width:144;height:136" coordorigin="2761,5222" coordsize="144,136">
              <v:shape id="_x0000_s1259" style="position:absolute;left:2761;top:5222;width:144;height:136" coordorigin="2761,5222" coordsize="144,136" path="m2761,5333r16,12l2794,5353r19,4l2832,5357r52,-31l2905,5271r-2,-18l2898,5237r-9,-15e" filled="f" strokecolor="#d3d0c7" strokeweight=".5pt">
                <v:path arrowok="t"/>
              </v:shape>
            </v:group>
            <v:group id="_x0000_s1256" style="position:absolute;left:2738;top:5188;width:144;height:136" coordorigin="2738,5188" coordsize="144,136">
              <v:shape id="_x0000_s1257" style="position:absolute;left:2738;top:5188;width:144;height:136" coordorigin="2738,5188" coordsize="144,136" path="m2881,5212r-15,-12l2848,5192r-18,-4l2811,5188r-52,31l2738,5274r1,18l2744,5308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234" style="position:absolute;margin-left:53.95pt;margin-top:581.75pt;width:9.95pt;height:21.3pt;z-index:-23944;mso-position-horizontal-relative:page;mso-position-vertical-relative:page" coordorigin="1079,11635" coordsize="199,426">
            <v:group id="_x0000_s1253" style="position:absolute;left:1084;top:11642;width:190;height:189" coordorigin="1084,11642" coordsize="190,189">
              <v:shape id="_x0000_s1254" style="position:absolute;left:1084;top:11642;width:190;height:189" coordorigin="1084,11642" coordsize="190,189" path="m1195,11642r-70,18l1088,11707r-4,21l1086,11752r33,57l1178,11830r23,-2l1255,11792r19,-57l1271,11713r-36,-54l1195,11642xe" stroked="f">
                <v:path arrowok="t"/>
              </v:shape>
            </v:group>
            <v:group id="_x0000_s1251" style="position:absolute;left:1085;top:11640;width:161;height:158" coordorigin="1085,11640" coordsize="161,158">
              <v:shape id="_x0000_s1252" style="position:absolute;left:1085;top:11640;width:161;height:158" coordorigin="1085,11640" coordsize="161,158" path="m1246,11668r-16,-12l1213,11647r-19,-5l1176,11640r-19,3l1107,11676r-22,55l1085,11750r4,17l1097,11783r10,15e" filled="f" strokecolor="gray" strokeweight=".5pt">
                <v:path arrowok="t"/>
              </v:shape>
            </v:group>
            <v:group id="_x0000_s1249" style="position:absolute;left:1111;top:11673;width:161;height:158" coordorigin="1111,11673" coordsize="161,158">
              <v:shape id="_x0000_s1250" style="position:absolute;left:1111;top:11673;width:161;height:158" coordorigin="1111,11673" coordsize="161,158" path="m1111,11803r16,12l1144,11824r19,5l1182,11830r19,-2l1251,11794r21,-55l1272,11721r-4,-17l1261,11687r-11,-14e" filled="f" strokecolor="white" strokeweight=".5pt">
                <v:path arrowok="t"/>
              </v:shape>
            </v:group>
            <v:group id="_x0000_s1247" style="position:absolute;left:1118;top:11685;width:144;height:136" coordorigin="1118,11685" coordsize="144,136">
              <v:shape id="_x0000_s1248" style="position:absolute;left:1118;top:11685;width:144;height:136" coordorigin="1118,11685" coordsize="144,136" path="m1118,11796r16,12l1152,11816r18,4l1189,11820r52,-31l1262,11734r-1,-18l1256,11700r-9,-15e" filled="f" strokecolor="#d3d0c7" strokeweight=".5pt">
                <v:path arrowok="t"/>
              </v:shape>
            </v:group>
            <v:group id="_x0000_s1245" style="position:absolute;left:1095;top:11651;width:144;height:136" coordorigin="1095,11651" coordsize="144,136">
              <v:shape id="_x0000_s1246" style="position:absolute;left:1095;top:11651;width:144;height:136" coordorigin="1095,11651" coordsize="144,136" path="m1239,11675r-16,-12l1205,11655r-18,-4l1168,11651r-52,31l1095,11737r1,18l1102,11771r8,15e" filled="f" strokecolor="#404040" strokeweight=".5pt">
                <v:path arrowok="t"/>
              </v:shape>
            </v:group>
            <v:group id="_x0000_s1243" style="position:absolute;left:1082;top:11868;width:190;height:189" coordorigin="1082,11868" coordsize="190,189">
              <v:shape id="_x0000_s1244" style="position:absolute;left:1082;top:11868;width:190;height:189" coordorigin="1082,11868" coordsize="190,189" path="m1194,11868r-70,18l1086,11933r-4,21l1085,11978r33,57l1177,12056r23,-2l1253,12018r19,-57l1269,11939r-35,-54l1194,11868xe" stroked="f">
                <v:path arrowok="t"/>
              </v:shape>
            </v:group>
            <v:group id="_x0000_s1241" style="position:absolute;left:1084;top:11866;width:161;height:158" coordorigin="1084,11866" coordsize="161,158">
              <v:shape id="_x0000_s1242" style="position:absolute;left:1084;top:11866;width:161;height:158" coordorigin="1084,11866" coordsize="161,158" path="m1244,11894r-15,-12l1211,11873r-18,-5l1174,11866r-19,3l1105,11902r-21,55l1084,11975r4,18l1095,12009r11,15e" filled="f" strokecolor="gray" strokeweight=".5pt">
                <v:path arrowok="t"/>
              </v:shape>
            </v:group>
            <v:group id="_x0000_s1239" style="position:absolute;left:1110;top:11898;width:161;height:158" coordorigin="1110,11898" coordsize="161,158">
              <v:shape id="_x0000_s1240" style="position:absolute;left:1110;top:11898;width:161;height:158" coordorigin="1110,11898" coordsize="161,158" path="m1110,12028r16,13l1143,12050r18,5l1180,12056r19,-2l1249,12020r22,-55l1270,11947r-3,-17l1259,11913r-11,-15e" filled="f" strokecolor="white" strokeweight=".5pt">
                <v:path arrowok="t"/>
              </v:shape>
            </v:group>
            <v:group id="_x0000_s1237" style="position:absolute;left:1117;top:11910;width:144;height:136" coordorigin="1117,11910" coordsize="144,136">
              <v:shape id="_x0000_s1238" style="position:absolute;left:1117;top:11910;width:144;height:136" coordorigin="1117,11910" coordsize="144,136" path="m1117,12021r16,13l1150,12042r19,4l1188,12046r52,-31l1261,11960r-2,-18l1254,11926r-9,-16e" filled="f" strokecolor="#d3d0c7" strokeweight=".5pt">
                <v:path arrowok="t"/>
              </v:shape>
            </v:group>
            <v:group id="_x0000_s1235" style="position:absolute;left:1094;top:11877;width:144;height:136" coordorigin="1094,11877" coordsize="144,136">
              <v:shape id="_x0000_s1236" style="position:absolute;left:1094;top:11877;width:144;height:136" coordorigin="1094,11877" coordsize="144,136" path="m1237,11901r-15,-12l1204,11881r-19,-4l1166,11877r-51,31l1094,11963r1,17l1100,11997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223" style="position:absolute;margin-left:266.35pt;margin-top:341.25pt;width:9.9pt;height:10pt;z-index:-23920;mso-position-horizontal-relative:page;mso-position-vertical-relative:page" coordorigin="5327,6825" coordsize="198,200">
            <v:group id="_x0000_s1232" style="position:absolute;left:5331;top:6831;width:190;height:189" coordorigin="5331,6831" coordsize="190,189">
              <v:shape id="_x0000_s1233" style="position:absolute;left:5331;top:6831;width:190;height:189" coordorigin="5331,6831" coordsize="190,189" path="m5442,6831r-70,18l5335,6897r-4,20l5334,6941r33,57l5426,7020r23,-3l5502,6981r19,-56l5518,6902r-35,-54l5442,6831xe" stroked="f">
                <v:path arrowok="t"/>
              </v:shape>
            </v:group>
            <v:group id="_x0000_s1230" style="position:absolute;left:5332;top:6830;width:161;height:158" coordorigin="5332,6830" coordsize="161,158">
              <v:shape id="_x0000_s1231" style="position:absolute;left:5332;top:6830;width:161;height:158" coordorigin="5332,6830" coordsize="161,158" path="m5493,6857r-15,-12l5460,6836r-18,-5l5423,6830r-19,2l5354,6866r-22,55l5333,6939r4,17l5344,6973r11,14e" filled="f" strokecolor="gray" strokeweight=".5pt">
                <v:path arrowok="t"/>
              </v:shape>
            </v:group>
            <v:group id="_x0000_s1228" style="position:absolute;left:5359;top:6862;width:161;height:158" coordorigin="5359,6862" coordsize="161,158">
              <v:shape id="_x0000_s1229" style="position:absolute;left:5359;top:6862;width:161;height:158" coordorigin="5359,6862" coordsize="161,158" path="m5359,6992r15,12l5392,7013r18,5l5429,7020r19,-3l5498,6984r22,-55l5519,6910r-4,-17l5508,6877r-11,-15e" filled="f" strokecolor="white" strokeweight=".5pt">
                <v:path arrowok="t"/>
              </v:shape>
            </v:group>
            <v:group id="_x0000_s1226" style="position:absolute;left:5366;top:6874;width:144;height:136" coordorigin="5366,6874" coordsize="144,136">
              <v:shape id="_x0000_s1227" style="position:absolute;left:5366;top:6874;width:144;height:136" coordorigin="5366,6874" coordsize="144,136" path="m5366,6985r16,12l5399,7005r19,4l5437,7009r52,-31l5509,6923r-1,-18l5503,6889r-9,-15e" filled="f" strokecolor="#d3d0c7" strokeweight=".5pt">
                <v:path arrowok="t"/>
              </v:shape>
            </v:group>
            <v:group id="_x0000_s1224" style="position:absolute;left:5343;top:6840;width:144;height:136" coordorigin="5343,6840" coordsize="144,136">
              <v:shape id="_x0000_s1225" style="position:absolute;left:5343;top:6840;width:144;height:136" coordorigin="5343,6840" coordsize="144,136" path="m5486,6864r-16,-12l5453,6844r-19,-4l5415,6840r-52,31l5343,6926r1,18l5349,6960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212" style="position:absolute;margin-left:382.6pt;margin-top:341.1pt;width:9.9pt;height:10pt;z-index:-23896;mso-position-horizontal-relative:page;mso-position-vertical-relative:page" coordorigin="7652,6822" coordsize="198,200">
            <v:group id="_x0000_s1221" style="position:absolute;left:7656;top:6828;width:190;height:189" coordorigin="7656,6828" coordsize="190,189">
              <v:shape id="_x0000_s1222" style="position:absolute;left:7656;top:6828;width:190;height:189" coordorigin="7656,6828" coordsize="190,189" path="m7767,6828r-70,18l7660,6894r-4,20l7658,6939r33,56l7750,7017r23,-3l7827,6979r18,-57l7843,6899r-36,-53l7767,6828xe" stroked="f">
                <v:path arrowok="t"/>
              </v:shape>
            </v:group>
            <v:group id="_x0000_s1219" style="position:absolute;left:7657;top:6827;width:161;height:158" coordorigin="7657,6827" coordsize="161,158">
              <v:shape id="_x0000_s1220" style="position:absolute;left:7657;top:6827;width:161;height:158" coordorigin="7657,6827" coordsize="161,158" path="m7818,6855r-16,-13l7785,6833r-19,-5l7747,6827r-19,3l7678,6863r-21,55l7657,6936r4,18l7668,6970r11,15e" filled="f" strokecolor="gray" strokeweight=".5pt">
                <v:path arrowok="t"/>
              </v:shape>
            </v:group>
            <v:group id="_x0000_s1217" style="position:absolute;left:7683;top:6859;width:161;height:158" coordorigin="7683,6859" coordsize="161,158">
              <v:shape id="_x0000_s1218" style="position:absolute;left:7683;top:6859;width:161;height:158" coordorigin="7683,6859" coordsize="161,158" path="m7683,6989r16,13l7716,7011r19,5l7753,7017r19,-3l7822,6981r22,-55l7844,6908r-4,-18l7832,6874r-10,-15e" filled="f" strokecolor="white" strokeweight=".5pt">
                <v:path arrowok="t"/>
              </v:shape>
            </v:group>
            <v:group id="_x0000_s1215" style="position:absolute;left:7690;top:6871;width:144;height:136" coordorigin="7690,6871" coordsize="144,136">
              <v:shape id="_x0000_s1216" style="position:absolute;left:7690;top:6871;width:144;height:136" coordorigin="7690,6871" coordsize="144,136" path="m7690,6982r16,12l7724,7003r18,4l7761,7006r52,-31l7834,6920r-1,-17l7827,6886r-9,-15e" filled="f" strokecolor="#d3d0c7" strokeweight=".5pt">
                <v:path arrowok="t"/>
              </v:shape>
            </v:group>
            <v:group id="_x0000_s1213" style="position:absolute;left:7667;top:6837;width:144;height:136" coordorigin="7667,6837" coordsize="144,136">
              <v:shape id="_x0000_s1214" style="position:absolute;left:7667;top:6837;width:144;height:136" coordorigin="7667,6837" coordsize="144,136" path="m7810,6862r-15,-12l7777,6841r-18,-4l7740,6838r-52,31l7667,6924r1,17l7673,6958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161" style="position:absolute;margin-left:45.15pt;margin-top:372.15pt;width:9.95pt;height:55.35pt;z-index:-23872;mso-position-horizontal-relative:page;mso-position-vertical-relative:page" coordorigin="903,7443" coordsize="199,1107">
            <v:group id="_x0000_s1210" style="position:absolute;left:906;top:8355;width:190;height:189" coordorigin="906,8355" coordsize="190,189">
              <v:shape id="_x0000_s1211" style="position:absolute;left:906;top:8355;width:190;height:189" coordorigin="906,8355" coordsize="190,189" path="m1018,8355r-70,18l910,8421r-4,20l909,8466r33,56l1001,8544r23,-3l1077,8506r19,-57l1093,8426r-35,-53l1018,8355xe" stroked="f">
                <v:path arrowok="t"/>
              </v:shape>
            </v:group>
            <v:group id="_x0000_s1208" style="position:absolute;left:908;top:8354;width:161;height:158" coordorigin="908,8354" coordsize="161,158">
              <v:shape id="_x0000_s1209" style="position:absolute;left:908;top:8354;width:161;height:158" coordorigin="908,8354" coordsize="161,158" path="m1068,8382r-15,-13l1035,8360r-18,-5l998,8354r-19,2l929,8390r-21,55l908,8463r4,17l919,8497r11,15e" filled="f" strokecolor="gray" strokeweight=".5pt">
                <v:path arrowok="t"/>
              </v:shape>
            </v:group>
            <v:group id="_x0000_s1206" style="position:absolute;left:934;top:8386;width:161;height:158" coordorigin="934,8386" coordsize="161,158">
              <v:shape id="_x0000_s1207" style="position:absolute;left:934;top:8386;width:161;height:158" coordorigin="934,8386" coordsize="161,158" path="m934,8516r16,13l967,8537r18,6l1004,8544r19,-3l1073,8508r22,-55l1094,8435r-4,-18l1083,8401r-11,-15e" filled="f" strokecolor="white" strokeweight=".5pt">
                <v:path arrowok="t"/>
              </v:shape>
            </v:group>
            <v:group id="_x0000_s1204" style="position:absolute;left:941;top:8398;width:144;height:136" coordorigin="941,8398" coordsize="144,136">
              <v:shape id="_x0000_s1205" style="position:absolute;left:941;top:8398;width:144;height:136" coordorigin="941,8398" coordsize="144,136" path="m941,8509r16,12l974,8530r19,3l1012,8533r52,-31l1085,8447r-2,-17l1078,8413r-9,-15e" filled="f" strokecolor="#d3d0c7" strokeweight=".5pt">
                <v:path arrowok="t"/>
              </v:shape>
            </v:group>
            <v:group id="_x0000_s1202" style="position:absolute;left:918;top:8364;width:144;height:136" coordorigin="918,8364" coordsize="144,136">
              <v:shape id="_x0000_s1203" style="position:absolute;left:918;top:8364;width:144;height:136" coordorigin="918,8364" coordsize="144,136" path="m1061,8389r-15,-13l1028,8368r-19,-4l990,8365r-51,30l918,8450r1,18l924,8485r9,15e" filled="f" strokecolor="#404040" strokeweight=".5pt">
                <v:path arrowok="t"/>
              </v:shape>
            </v:group>
            <v:group id="_x0000_s1200" style="position:absolute;left:908;top:8129;width:190;height:189" coordorigin="908,8129" coordsize="190,189">
              <v:shape id="_x0000_s1201" style="position:absolute;left:908;top:8129;width:190;height:189" coordorigin="908,8129" coordsize="190,189" path="m1019,8129r-70,18l912,8195r-4,20l910,8240r33,56l1002,8318r23,-3l1079,8280r19,-57l1095,8200r-36,-53l1019,8129xe" stroked="f">
                <v:path arrowok="t"/>
              </v:shape>
            </v:group>
            <v:group id="_x0000_s1198" style="position:absolute;left:909;top:8128;width:161;height:158" coordorigin="909,8128" coordsize="161,158">
              <v:shape id="_x0000_s1199" style="position:absolute;left:909;top:8128;width:161;height:158" coordorigin="909,8128" coordsize="161,158" path="m1070,8156r-16,-13l1037,8134r-19,-5l999,8128r-18,3l931,8164r-22,55l909,8237r4,18l921,8271r10,15e" filled="f" strokecolor="gray" strokeweight=".5pt">
                <v:path arrowok="t"/>
              </v:shape>
            </v:group>
            <v:group id="_x0000_s1196" style="position:absolute;left:935;top:8160;width:161;height:158" coordorigin="935,8160" coordsize="161,158">
              <v:shape id="_x0000_s1197" style="position:absolute;left:935;top:8160;width:161;height:158" coordorigin="935,8160" coordsize="161,158" path="m935,8290r16,13l968,8312r19,5l1006,8318r19,-3l1075,8282r21,-55l1096,8209r-4,-18l1085,8175r-11,-15e" filled="f" strokecolor="white" strokeweight=".5pt">
                <v:path arrowok="t"/>
              </v:shape>
            </v:group>
            <v:group id="_x0000_s1194" style="position:absolute;left:942;top:8172;width:144;height:136" coordorigin="942,8172" coordsize="144,136">
              <v:shape id="_x0000_s1195" style="position:absolute;left:942;top:8172;width:144;height:136" coordorigin="942,8172" coordsize="144,136" path="m942,8283r16,12l976,8304r18,4l1013,8307r52,-31l1086,8221r-1,-17l1080,8187r-9,-15e" filled="f" strokecolor="#d3d0c7" strokeweight=".5pt">
                <v:path arrowok="t"/>
              </v:shape>
            </v:group>
            <v:group id="_x0000_s1192" style="position:absolute;left:919;top:8138;width:144;height:136" coordorigin="919,8138" coordsize="144,136">
              <v:shape id="_x0000_s1193" style="position:absolute;left:919;top:8138;width:144;height:136" coordorigin="919,8138" coordsize="144,136" path="m1063,8163r-16,-13l1029,8142r-18,-4l992,8139r-52,31l919,8225r1,17l926,8259r8,15e" filled="f" strokecolor="#404040" strokeweight=".5pt">
                <v:path arrowok="t"/>
              </v:shape>
            </v:group>
            <v:group id="_x0000_s1190" style="position:absolute;left:906;top:7902;width:190;height:189" coordorigin="906,7902" coordsize="190,189">
              <v:shape id="_x0000_s1191" style="position:absolute;left:906;top:7902;width:190;height:189" coordorigin="906,7902" coordsize="190,189" path="m1018,7902r-70,18l910,7967r-4,21l909,8012r33,57l1001,8090r23,-2l1077,8052r19,-57l1093,7973r-35,-54l1018,7902xe" stroked="f">
                <v:path arrowok="t"/>
              </v:shape>
            </v:group>
            <v:group id="_x0000_s1188" style="position:absolute;left:908;top:7900;width:161;height:158" coordorigin="908,7900" coordsize="161,158">
              <v:shape id="_x0000_s1189" style="position:absolute;left:908;top:7900;width:161;height:158" coordorigin="908,7900" coordsize="161,158" path="m1068,7928r-15,-12l1035,7907r-18,-5l998,7900r-19,3l929,7936r-21,55l908,8010r4,17l919,8043r11,15e" filled="f" strokecolor="gray" strokeweight=".5pt">
                <v:path arrowok="t"/>
              </v:shape>
            </v:group>
            <v:group id="_x0000_s1186" style="position:absolute;left:934;top:7933;width:161;height:158" coordorigin="934,7933" coordsize="161,158">
              <v:shape id="_x0000_s1187" style="position:absolute;left:934;top:7933;width:161;height:158" coordorigin="934,7933" coordsize="161,158" path="m934,8063r16,12l967,8084r18,5l1004,8090r19,-2l1073,8054r22,-55l1094,7981r-4,-17l1083,7947r-11,-14e" filled="f" strokecolor="white" strokeweight=".5pt">
                <v:path arrowok="t"/>
              </v:shape>
            </v:group>
            <v:group id="_x0000_s1184" style="position:absolute;left:941;top:7945;width:144;height:136" coordorigin="941,7945" coordsize="144,136">
              <v:shape id="_x0000_s1185" style="position:absolute;left:941;top:7945;width:144;height:136" coordorigin="941,7945" coordsize="144,136" path="m941,8055r16,13l974,8076r19,4l1012,8080r52,-31l1085,7994r-2,-18l1078,7960r-9,-15e" filled="f" strokecolor="#d3d0c7" strokeweight=".5pt">
                <v:path arrowok="t"/>
              </v:shape>
            </v:group>
            <v:group id="_x0000_s1182" style="position:absolute;left:918;top:7911;width:144;height:136" coordorigin="918,7911" coordsize="144,136">
              <v:shape id="_x0000_s1183" style="position:absolute;left:918;top:7911;width:144;height:136" coordorigin="918,7911" coordsize="144,136" path="m1061,7935r-15,-12l1028,7915r-19,-4l990,7911r-51,31l918,7997r1,17l924,8031r9,15e" filled="f" strokecolor="#404040" strokeweight=".5pt">
                <v:path arrowok="t"/>
              </v:shape>
            </v:group>
            <v:group id="_x0000_s1180" style="position:absolute;left:906;top:7675;width:190;height:189" coordorigin="906,7675" coordsize="190,189">
              <v:shape id="_x0000_s1181" style="position:absolute;left:906;top:7675;width:190;height:189" coordorigin="906,7675" coordsize="190,189" path="m1018,7675r-70,18l910,7741r-4,20l909,7785r33,57l1001,7864r23,-3l1077,7825r19,-56l1093,7746r-35,-54l1018,7675xe" stroked="f">
                <v:path arrowok="t"/>
              </v:shape>
            </v:group>
            <v:group id="_x0000_s1178" style="position:absolute;left:908;top:7674;width:161;height:158" coordorigin="908,7674" coordsize="161,158">
              <v:shape id="_x0000_s1179" style="position:absolute;left:908;top:7674;width:161;height:158" coordorigin="908,7674" coordsize="161,158" path="m1068,7701r-15,-12l1035,7680r-18,-5l998,7674r-19,2l929,7710r-21,54l908,7783r4,17l919,7816r11,15e" filled="f" strokecolor="gray" strokeweight=".5pt">
                <v:path arrowok="t"/>
              </v:shape>
            </v:group>
            <v:group id="_x0000_s1176" style="position:absolute;left:934;top:7706;width:161;height:158" coordorigin="934,7706" coordsize="161,158">
              <v:shape id="_x0000_s1177" style="position:absolute;left:934;top:7706;width:161;height:158" coordorigin="934,7706" coordsize="161,158" path="m934,7836r16,12l967,7857r18,5l1004,7863r19,-2l1073,7827r22,-54l1094,7754r-4,-17l1083,7721r-11,-15e" filled="f" strokecolor="white" strokeweight=".5pt">
                <v:path arrowok="t"/>
              </v:shape>
            </v:group>
            <v:group id="_x0000_s1174" style="position:absolute;left:941;top:7718;width:144;height:136" coordorigin="941,7718" coordsize="144,136">
              <v:shape id="_x0000_s1175" style="position:absolute;left:941;top:7718;width:144;height:136" coordorigin="941,7718" coordsize="144,136" path="m941,7829r16,12l974,7849r19,4l1012,7853r52,-31l1085,7767r-2,-18l1078,7733r-9,-15e" filled="f" strokecolor="#d3d0c7" strokeweight=".5pt">
                <v:path arrowok="t"/>
              </v:shape>
            </v:group>
            <v:group id="_x0000_s1172" style="position:absolute;left:918;top:7684;width:144;height:136" coordorigin="918,7684" coordsize="144,136">
              <v:shape id="_x0000_s1173" style="position:absolute;left:918;top:7684;width:144;height:136" coordorigin="918,7684" coordsize="144,136" path="m1061,7708r-15,-12l1028,7688r-19,-4l990,7684r-51,31l918,7770r1,18l924,7804r9,15e" filled="f" strokecolor="#404040" strokeweight=".5pt">
                <v:path arrowok="t"/>
              </v:shape>
            </v:group>
            <v:group id="_x0000_s1170" style="position:absolute;left:908;top:7449;width:190;height:189" coordorigin="908,7449" coordsize="190,189">
              <v:shape id="_x0000_s1171" style="position:absolute;left:908;top:7449;width:190;height:189" coordorigin="908,7449" coordsize="190,189" path="m1019,7449r-70,18l912,7515r-4,20l910,7560r33,56l1002,7638r23,-3l1079,7599r19,-56l1095,7520r-36,-54l1019,7449xe" stroked="f">
                <v:path arrowok="t"/>
              </v:shape>
            </v:group>
            <v:group id="_x0000_s1168" style="position:absolute;left:909;top:7448;width:161;height:158" coordorigin="909,7448" coordsize="161,158">
              <v:shape id="_x0000_s1169" style="position:absolute;left:909;top:7448;width:161;height:158" coordorigin="909,7448" coordsize="161,158" path="m1070,7475r-16,-12l1037,7454r-19,-5l1000,7448r-19,2l931,7484r-22,55l909,7557r4,17l921,7591r10,15e" filled="f" strokecolor="gray" strokeweight=".5pt">
                <v:path arrowok="t"/>
              </v:shape>
            </v:group>
            <v:group id="_x0000_s1166" style="position:absolute;left:935;top:7480;width:161;height:158" coordorigin="935,7480" coordsize="161,158">
              <v:shape id="_x0000_s1167" style="position:absolute;left:935;top:7480;width:161;height:158" coordorigin="935,7480" coordsize="161,158" path="m935,7610r16,12l968,7631r19,5l1006,7638r19,-3l1075,7602r21,-55l1096,7529r-4,-18l1085,7495r-11,-15e" filled="f" strokecolor="white" strokeweight=".5pt">
                <v:path arrowok="t"/>
              </v:shape>
            </v:group>
            <v:group id="_x0000_s1164" style="position:absolute;left:943;top:7492;width:144;height:136" coordorigin="943,7492" coordsize="144,136">
              <v:shape id="_x0000_s1165" style="position:absolute;left:943;top:7492;width:144;height:136" coordorigin="943,7492" coordsize="144,136" path="m943,7603r15,12l976,7623r18,4l1013,7627r52,-31l1086,7541r-1,-17l1080,7507r-9,-15e" filled="f" strokecolor="#d3d0c7" strokeweight=".5pt">
                <v:path arrowok="t"/>
              </v:shape>
            </v:group>
            <v:group id="_x0000_s1162" style="position:absolute;left:919;top:7458;width:144;height:136" coordorigin="919,7458" coordsize="144,136">
              <v:shape id="_x0000_s1163" style="position:absolute;left:919;top:7458;width:144;height:136" coordorigin="919,7458" coordsize="144,136" path="m1063,7483r-16,-13l1029,7462r-18,-4l992,7458r-52,31l919,7544r1,18l926,7578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110" style="position:absolute;margin-left:184.1pt;margin-top:372.15pt;width:9.9pt;height:55.35pt;z-index:-23848;mso-position-horizontal-relative:page;mso-position-vertical-relative:page" coordorigin="3682,7443" coordsize="198,1107">
            <v:group id="_x0000_s1159" style="position:absolute;left:3686;top:8356;width:190;height:189" coordorigin="3686,8356" coordsize="190,189">
              <v:shape id="_x0000_s1160" style="position:absolute;left:3686;top:8356;width:190;height:189" coordorigin="3686,8356" coordsize="190,189" path="m3797,8356r-70,18l3690,8422r-4,20l3688,8467r33,56l3780,8545r23,-3l3857,8506r19,-56l3873,8427r-36,-54l3797,8356xe" stroked="f">
                <v:path arrowok="t"/>
              </v:shape>
            </v:group>
            <v:group id="_x0000_s1157" style="position:absolute;left:3687;top:8355;width:161;height:158" coordorigin="3687,8355" coordsize="161,158">
              <v:shape id="_x0000_s1158" style="position:absolute;left:3687;top:8355;width:161;height:158" coordorigin="3687,8355" coordsize="161,158" path="m3848,8383r-16,-13l3815,8361r-19,-5l3777,8355r-18,2l3709,8391r-22,55l3687,8464r4,17l3699,8498r10,15e" filled="f" strokecolor="gray" strokeweight=".5pt">
                <v:path arrowok="t"/>
              </v:shape>
            </v:group>
            <v:group id="_x0000_s1155" style="position:absolute;left:3713;top:8387;width:161;height:158" coordorigin="3713,8387" coordsize="161,158">
              <v:shape id="_x0000_s1156" style="position:absolute;left:3713;top:8387;width:161;height:158" coordorigin="3713,8387" coordsize="161,158" path="m3713,8517r16,13l3746,8538r19,5l3784,8545r19,-3l3853,8509r21,-55l3874,8436r-4,-18l3863,8402r-11,-15e" filled="f" strokecolor="white" strokeweight=".5pt">
                <v:path arrowok="t"/>
              </v:shape>
            </v:group>
            <v:group id="_x0000_s1153" style="position:absolute;left:3720;top:8399;width:144;height:136" coordorigin="3720,8399" coordsize="144,136">
              <v:shape id="_x0000_s1154" style="position:absolute;left:3720;top:8399;width:144;height:136" coordorigin="3720,8399" coordsize="144,136" path="m3720,8510r16,12l3754,8530r18,4l3791,8534r52,-31l3864,8448r-1,-17l3858,8414r-9,-15e" filled="f" strokecolor="#d3d0c7" strokeweight=".5pt">
                <v:path arrowok="t"/>
              </v:shape>
            </v:group>
            <v:group id="_x0000_s1151" style="position:absolute;left:3697;top:8365;width:144;height:136" coordorigin="3697,8365" coordsize="144,136">
              <v:shape id="_x0000_s1152" style="position:absolute;left:3697;top:8365;width:144;height:136" coordorigin="3697,8365" coordsize="144,136" path="m3841,8390r-16,-13l3807,8369r-18,-4l3770,8365r-52,31l3697,8451r1,18l3704,8485r8,16e" filled="f" strokecolor="#404040" strokeweight=".5pt">
                <v:path arrowok="t"/>
              </v:shape>
            </v:group>
            <v:group id="_x0000_s1149" style="position:absolute;left:3686;top:8129;width:190;height:189" coordorigin="3686,8129" coordsize="190,189">
              <v:shape id="_x0000_s1150" style="position:absolute;left:3686;top:8129;width:190;height:189" coordorigin="3686,8129" coordsize="190,189" path="m3797,8129r-70,18l3690,8195r-4,20l3688,8240r33,56l3780,8318r23,-3l3857,8280r19,-57l3873,8200r-36,-53l3797,8129xe" stroked="f">
                <v:path arrowok="t"/>
              </v:shape>
            </v:group>
            <v:group id="_x0000_s1147" style="position:absolute;left:3687;top:8128;width:161;height:158" coordorigin="3687,8128" coordsize="161,158">
              <v:shape id="_x0000_s1148" style="position:absolute;left:3687;top:8128;width:161;height:158" coordorigin="3687,8128" coordsize="161,158" path="m3848,8156r-16,-13l3815,8134r-19,-5l3777,8128r-18,3l3709,8164r-22,55l3687,8237r4,18l3699,8271r10,15e" filled="f" strokecolor="gray" strokeweight=".5pt">
                <v:path arrowok="t"/>
              </v:shape>
            </v:group>
            <v:group id="_x0000_s1145" style="position:absolute;left:3713;top:8160;width:161;height:158" coordorigin="3713,8160" coordsize="161,158">
              <v:shape id="_x0000_s1146" style="position:absolute;left:3713;top:8160;width:161;height:158" coordorigin="3713,8160" coordsize="161,158" path="m3713,8290r16,13l3746,8312r19,5l3784,8318r18,-3l3852,8282r22,-55l3874,8209r-4,-18l3862,8175r-10,-15e" filled="f" strokecolor="white" strokeweight=".5pt">
                <v:path arrowok="t"/>
              </v:shape>
            </v:group>
            <v:group id="_x0000_s1143" style="position:absolute;left:3720;top:8172;width:144;height:136" coordorigin="3720,8172" coordsize="144,136">
              <v:shape id="_x0000_s1144" style="position:absolute;left:3720;top:8172;width:144;height:136" coordorigin="3720,8172" coordsize="144,136" path="m3720,8283r16,12l3754,8304r18,4l3791,8307r52,-31l3864,8221r-1,-17l3857,8187r-8,-15e" filled="f" strokecolor="#d3d0c7" strokeweight=".5pt">
                <v:path arrowok="t"/>
              </v:shape>
            </v:group>
            <v:group id="_x0000_s1141" style="position:absolute;left:3697;top:8138;width:144;height:136" coordorigin="3697,8138" coordsize="144,136">
              <v:shape id="_x0000_s1142" style="position:absolute;left:3697;top:8138;width:144;height:136" coordorigin="3697,8138" coordsize="144,136" path="m3841,8163r-16,-13l3807,8142r-18,-4l3770,8139r-52,31l3697,8225r1,17l3704,8259r8,15e" filled="f" strokecolor="#404040" strokeweight=".5pt">
                <v:path arrowok="t"/>
              </v:shape>
            </v:group>
            <v:group id="_x0000_s1139" style="position:absolute;left:3686;top:7903;width:190;height:189" coordorigin="3686,7903" coordsize="190,189">
              <v:shape id="_x0000_s1140" style="position:absolute;left:3686;top:7903;width:190;height:189" coordorigin="3686,7903" coordsize="190,189" path="m3797,7903r-70,17l3690,7968r-4,20l3688,8013r33,57l3780,8091r23,-3l3857,8053r19,-57l3873,7974r-36,-54l3797,7903xe" stroked="f">
                <v:path arrowok="t"/>
              </v:shape>
            </v:group>
            <v:group id="_x0000_s1137" style="position:absolute;left:3687;top:7901;width:161;height:158" coordorigin="3687,7901" coordsize="161,158">
              <v:shape id="_x0000_s1138" style="position:absolute;left:3687;top:7901;width:161;height:158" coordorigin="3687,7901" coordsize="161,158" path="m3848,7929r-16,-13l3815,7908r-19,-5l3777,7901r-18,3l3709,7937r-22,55l3687,8010r4,18l3699,8044r10,15e" filled="f" strokecolor="gray" strokeweight=".5pt">
                <v:path arrowok="t"/>
              </v:shape>
            </v:group>
            <v:group id="_x0000_s1135" style="position:absolute;left:3713;top:7933;width:161;height:158" coordorigin="3713,7933" coordsize="161,158">
              <v:shape id="_x0000_s1136" style="position:absolute;left:3713;top:7933;width:161;height:158" coordorigin="3713,7933" coordsize="161,158" path="m3713,8063r16,13l3746,8085r19,5l3784,8091r19,-2l3853,8055r21,-55l3874,7982r-4,-17l3863,7948r-11,-15e" filled="f" strokecolor="white" strokeweight=".5pt">
                <v:path arrowok="t"/>
              </v:shape>
            </v:group>
            <v:group id="_x0000_s1133" style="position:absolute;left:3720;top:7945;width:144;height:136" coordorigin="3720,7945" coordsize="144,136">
              <v:shape id="_x0000_s1134" style="position:absolute;left:3720;top:7945;width:144;height:136" coordorigin="3720,7945" coordsize="144,136" path="m3720,8056r16,13l3754,8077r18,4l3791,8081r52,-31l3864,7995r-1,-18l3858,7961r-9,-16e" filled="f" strokecolor="#d3d0c7" strokeweight=".5pt">
                <v:path arrowok="t"/>
              </v:shape>
            </v:group>
            <v:group id="_x0000_s1131" style="position:absolute;left:3697;top:7912;width:144;height:136" coordorigin="3697,7912" coordsize="144,136">
              <v:shape id="_x0000_s1132" style="position:absolute;left:3697;top:7912;width:144;height:136" coordorigin="3697,7912" coordsize="144,136" path="m3841,7936r-16,-12l3807,7916r-18,-4l3770,7912r-52,31l3697,7998r1,17l3704,8032r8,15e" filled="f" strokecolor="#404040" strokeweight=".5pt">
                <v:path arrowok="t"/>
              </v:shape>
            </v:group>
            <v:group id="_x0000_s1129" style="position:absolute;left:3686;top:7676;width:190;height:189" coordorigin="3686,7676" coordsize="190,189">
              <v:shape id="_x0000_s1130" style="position:absolute;left:3686;top:7676;width:190;height:189" coordorigin="3686,7676" coordsize="190,189" path="m3797,7676r-70,18l3690,7741r-4,21l3688,7786r33,57l3780,7864r23,-2l3857,7826r19,-57l3873,7747r-36,-54l3797,7676xe" stroked="f">
                <v:path arrowok="t"/>
              </v:shape>
            </v:group>
            <v:group id="_x0000_s1127" style="position:absolute;left:3687;top:7674;width:161;height:158" coordorigin="3687,7674" coordsize="161,158">
              <v:shape id="_x0000_s1128" style="position:absolute;left:3687;top:7674;width:161;height:158" coordorigin="3687,7674" coordsize="161,158" path="m3848,7702r-16,-12l3815,7681r-19,-5l3777,7674r-18,3l3709,7710r-22,55l3687,7784r4,17l3699,7817r10,15e" filled="f" strokecolor="gray" strokeweight=".5pt">
                <v:path arrowok="t"/>
              </v:shape>
            </v:group>
            <v:group id="_x0000_s1125" style="position:absolute;left:3713;top:7707;width:161;height:158" coordorigin="3713,7707" coordsize="161,158">
              <v:shape id="_x0000_s1126" style="position:absolute;left:3713;top:7707;width:161;height:158" coordorigin="3713,7707" coordsize="161,158" path="m3713,7837r16,12l3746,7858r19,5l3784,7864r19,-2l3853,7828r21,-55l3874,7755r-4,-17l3863,7721r-11,-14e" filled="f" strokecolor="white" strokeweight=".5pt">
                <v:path arrowok="t"/>
              </v:shape>
            </v:group>
            <v:group id="_x0000_s1123" style="position:absolute;left:3720;top:7719;width:144;height:136" coordorigin="3720,7719" coordsize="144,136">
              <v:shape id="_x0000_s1124" style="position:absolute;left:3720;top:7719;width:144;height:136" coordorigin="3720,7719" coordsize="144,136" path="m3720,7830r16,12l3754,7850r18,4l3791,7854r52,-31l3864,7768r-1,-18l3858,7734r-9,-15e" filled="f" strokecolor="#d3d0c7" strokeweight=".5pt">
                <v:path arrowok="t"/>
              </v:shape>
            </v:group>
            <v:group id="_x0000_s1121" style="position:absolute;left:3697;top:7685;width:144;height:136" coordorigin="3697,7685" coordsize="144,136">
              <v:shape id="_x0000_s1122" style="position:absolute;left:3697;top:7685;width:144;height:136" coordorigin="3697,7685" coordsize="144,136" path="m3841,7709r-16,-12l3807,7689r-18,-4l3770,7685r-52,31l3697,7771r1,18l3704,7805r8,15e" filled="f" strokecolor="#404040" strokeweight=".5pt">
                <v:path arrowok="t"/>
              </v:shape>
            </v:group>
            <v:group id="_x0000_s1119" style="position:absolute;left:3686;top:7449;width:190;height:189" coordorigin="3686,7449" coordsize="190,189">
              <v:shape id="_x0000_s1120" style="position:absolute;left:3686;top:7449;width:190;height:189" coordorigin="3686,7449" coordsize="190,189" path="m3797,7449r-70,18l3690,7515r-4,20l3688,7560r33,56l3780,7638r23,-3l3857,7599r19,-56l3873,7520r-36,-54l3797,7449xe" stroked="f">
                <v:path arrowok="t"/>
              </v:shape>
            </v:group>
            <v:group id="_x0000_s1117" style="position:absolute;left:3687;top:7448;width:161;height:158" coordorigin="3687,7448" coordsize="161,158">
              <v:shape id="_x0000_s1118" style="position:absolute;left:3687;top:7448;width:161;height:158" coordorigin="3687,7448" coordsize="161,158" path="m3848,7475r-16,-12l3815,7454r-19,-5l3777,7448r-18,2l3709,7484r-22,55l3687,7557r4,17l3699,7591r10,15e" filled="f" strokecolor="gray" strokeweight=".5pt">
                <v:path arrowok="t"/>
              </v:shape>
            </v:group>
            <v:group id="_x0000_s1115" style="position:absolute;left:3713;top:7480;width:161;height:158" coordorigin="3713,7480" coordsize="161,158">
              <v:shape id="_x0000_s1116" style="position:absolute;left:3713;top:7480;width:161;height:158" coordorigin="3713,7480" coordsize="161,158" path="m3713,7610r16,12l3746,7631r19,5l3784,7638r19,-3l3853,7602r21,-55l3874,7529r-4,-18l3863,7495r-11,-15e" filled="f" strokecolor="white" strokeweight=".5pt">
                <v:path arrowok="t"/>
              </v:shape>
            </v:group>
            <v:group id="_x0000_s1113" style="position:absolute;left:3720;top:7492;width:144;height:136" coordorigin="3720,7492" coordsize="144,136">
              <v:shape id="_x0000_s1114" style="position:absolute;left:3720;top:7492;width:144;height:136" coordorigin="3720,7492" coordsize="144,136" path="m3720,7603r16,12l3754,7623r18,4l3791,7627r52,-31l3864,7541r-1,-17l3858,7507r-9,-15e" filled="f" strokecolor="#d3d0c7" strokeweight=".5pt">
                <v:path arrowok="t"/>
              </v:shape>
            </v:group>
            <v:group id="_x0000_s1111" style="position:absolute;left:3697;top:7458;width:144;height:136" coordorigin="3697,7458" coordsize="144,136">
              <v:shape id="_x0000_s1112" style="position:absolute;left:3697;top:7458;width:144;height:136" coordorigin="3697,7458" coordsize="144,136" path="m3841,7483r-16,-13l3807,7462r-18,-4l3770,7458r-52,31l3697,7544r1,18l3704,7578r8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089" style="position:absolute;margin-left:374pt;margin-top:406.15pt;width:9.9pt;height:21.35pt;z-index:-23824;mso-position-horizontal-relative:page;mso-position-vertical-relative:page" coordorigin="7480,8123" coordsize="198,427">
            <v:group id="_x0000_s1108" style="position:absolute;left:7484;top:8356;width:190;height:189" coordorigin="7484,8356" coordsize="190,189">
              <v:shape id="_x0000_s1109" style="position:absolute;left:7484;top:8356;width:190;height:189" coordorigin="7484,8356" coordsize="190,189" path="m7595,8356r-70,18l7488,8422r-4,20l7487,8467r33,56l7579,8545r23,-3l7655,8506r19,-56l7671,8427r-35,-54l7595,8356xe" stroked="f">
                <v:path arrowok="t"/>
              </v:shape>
            </v:group>
            <v:group id="_x0000_s1106" style="position:absolute;left:7485;top:8355;width:161;height:158" coordorigin="7485,8355" coordsize="161,158">
              <v:shape id="_x0000_s1107" style="position:absolute;left:7485;top:8355;width:161;height:158" coordorigin="7485,8355" coordsize="161,158" path="m7646,8383r-15,-13l7613,8361r-18,-5l7576,8355r-19,2l7507,8391r-22,55l7486,8464r4,17l7497,8498r11,15e" filled="f" strokecolor="gray" strokeweight=".5pt">
                <v:path arrowok="t"/>
              </v:shape>
            </v:group>
            <v:group id="_x0000_s1104" style="position:absolute;left:7512;top:8387;width:161;height:158" coordorigin="7512,8387" coordsize="161,158">
              <v:shape id="_x0000_s1105" style="position:absolute;left:7512;top:8387;width:161;height:158" coordorigin="7512,8387" coordsize="161,158" path="m7512,8517r15,13l7545,8538r18,5l7582,8545r19,-3l7651,8509r22,-55l7672,8436r-4,-18l7661,8402r-11,-15e" filled="f" strokecolor="white" strokeweight=".5pt">
                <v:path arrowok="t"/>
              </v:shape>
            </v:group>
            <v:group id="_x0000_s1102" style="position:absolute;left:7519;top:8399;width:144;height:136" coordorigin="7519,8399" coordsize="144,136">
              <v:shape id="_x0000_s1103" style="position:absolute;left:7519;top:8399;width:144;height:136" coordorigin="7519,8399" coordsize="144,136" path="m7519,8510r16,12l7552,8530r19,4l7590,8534r52,-31l7662,8448r-1,-17l7656,8414r-9,-15e" filled="f" strokecolor="#d3d0c7" strokeweight=".5pt">
                <v:path arrowok="t"/>
              </v:shape>
            </v:group>
            <v:group id="_x0000_s1100" style="position:absolute;left:7496;top:8365;width:144;height:136" coordorigin="7496,8365" coordsize="144,136">
              <v:shape id="_x0000_s1101" style="position:absolute;left:7496;top:8365;width:144;height:136" coordorigin="7496,8365" coordsize="144,136" path="m7639,8390r-16,-13l7606,8369r-19,-4l7568,8365r-52,31l7496,8451r1,18l7502,8485r9,16e" filled="f" strokecolor="#404040" strokeweight=".5pt">
                <v:path arrowok="t"/>
              </v:shape>
            </v:group>
            <v:group id="_x0000_s1098" style="position:absolute;left:7484;top:8129;width:190;height:189" coordorigin="7484,8129" coordsize="190,189">
              <v:shape id="_x0000_s1099" style="position:absolute;left:7484;top:8129;width:190;height:189" coordorigin="7484,8129" coordsize="190,189" path="m7595,8129r-70,18l7488,8195r-4,20l7487,8240r32,56l7579,8318r22,-3l7655,8280r19,-57l7671,8200r-35,-53l7595,8129xe" stroked="f">
                <v:path arrowok="t"/>
              </v:shape>
            </v:group>
            <v:group id="_x0000_s1096" style="position:absolute;left:7485;top:8128;width:161;height:158" coordorigin="7485,8128" coordsize="161,158">
              <v:shape id="_x0000_s1097" style="position:absolute;left:7485;top:8128;width:161;height:158" coordorigin="7485,8128" coordsize="161,158" path="m7646,8156r-15,-13l7613,8134r-18,-5l7576,8128r-19,3l7507,8164r-22,55l7486,8237r4,18l7497,8271r11,15e" filled="f" strokecolor="gray" strokeweight=".5pt">
                <v:path arrowok="t"/>
              </v:shape>
            </v:group>
            <v:group id="_x0000_s1094" style="position:absolute;left:7512;top:8160;width:161;height:158" coordorigin="7512,8160" coordsize="161,158">
              <v:shape id="_x0000_s1095" style="position:absolute;left:7512;top:8160;width:161;height:158" coordorigin="7512,8160" coordsize="161,158" path="m7512,8290r15,13l7545,8312r18,5l7582,8318r19,-3l7651,8282r21,-55l7672,8209r-4,-18l7661,8175r-11,-15e" filled="f" strokecolor="white" strokeweight=".5pt">
                <v:path arrowok="t"/>
              </v:shape>
            </v:group>
            <v:group id="_x0000_s1092" style="position:absolute;left:7519;top:8172;width:144;height:136" coordorigin="7519,8172" coordsize="144,136">
              <v:shape id="_x0000_s1093" style="position:absolute;left:7519;top:8172;width:144;height:136" coordorigin="7519,8172" coordsize="144,136" path="m7519,8283r16,12l7552,8304r19,4l7590,8307r51,-31l7662,8221r-1,-17l7656,8187r-9,-15e" filled="f" strokecolor="#d3d0c7" strokeweight=".5pt">
                <v:path arrowok="t"/>
              </v:shape>
            </v:group>
            <v:group id="_x0000_s1090" style="position:absolute;left:7495;top:8138;width:144;height:136" coordorigin="7495,8138" coordsize="144,136">
              <v:shape id="_x0000_s1091" style="position:absolute;left:7495;top:8138;width:144;height:136" coordorigin="7495,8138" coordsize="144,136" path="m7639,8163r-16,-13l7606,8142r-19,-4l7568,8139r-52,31l7495,8225r2,17l7502,8259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078" style="position:absolute;margin-left:374pt;margin-top:392pt;width:9.9pt;height:10pt;z-index:-23800;mso-position-horizontal-relative:page;mso-position-vertical-relative:page" coordorigin="7480,7840" coordsize="198,200">
            <v:group id="_x0000_s1087" style="position:absolute;left:7484;top:7846;width:190;height:189" coordorigin="7484,7846" coordsize="190,189">
              <v:shape id="_x0000_s1088" style="position:absolute;left:7484;top:7846;width:190;height:189" coordorigin="7484,7846" coordsize="190,189" path="m7595,7846r-70,18l7488,7912r-4,20l7487,7956r33,57l7579,8035r23,-3l7655,7996r19,-56l7671,7917r-35,-54l7595,7846xe" stroked="f">
                <v:path arrowok="t"/>
              </v:shape>
            </v:group>
            <v:group id="_x0000_s1085" style="position:absolute;left:7485;top:7845;width:161;height:158" coordorigin="7485,7845" coordsize="161,158">
              <v:shape id="_x0000_s1086" style="position:absolute;left:7485;top:7845;width:161;height:158" coordorigin="7485,7845" coordsize="161,158" path="m7646,7872r-15,-12l7613,7851r-18,-5l7576,7845r-19,2l7507,7881r-22,54l7486,7954r4,17l7497,7987r11,15e" filled="f" strokecolor="gray" strokeweight=".5pt">
                <v:path arrowok="t"/>
              </v:shape>
            </v:group>
            <v:group id="_x0000_s1083" style="position:absolute;left:7512;top:7877;width:161;height:158" coordorigin="7512,7877" coordsize="161,158">
              <v:shape id="_x0000_s1084" style="position:absolute;left:7512;top:7877;width:161;height:158" coordorigin="7512,7877" coordsize="161,158" path="m7512,8007r15,12l7545,8028r18,5l7582,8034r19,-2l7651,7998r22,-54l7672,7925r-4,-17l7661,7892r-11,-15e" filled="f" strokecolor="white" strokeweight=".5pt">
                <v:path arrowok="t"/>
              </v:shape>
            </v:group>
            <v:group id="_x0000_s1081" style="position:absolute;left:7519;top:7889;width:144;height:136" coordorigin="7519,7889" coordsize="144,136">
              <v:shape id="_x0000_s1082" style="position:absolute;left:7519;top:7889;width:144;height:136" coordorigin="7519,7889" coordsize="144,136" path="m7519,8000r16,12l7552,8020r19,4l7590,8024r52,-31l7662,7938r-1,-18l7656,7904r-9,-15e" filled="f" strokecolor="#d3d0c7" strokeweight=".5pt">
                <v:path arrowok="t"/>
              </v:shape>
            </v:group>
            <v:group id="_x0000_s1079" style="position:absolute;left:7496;top:7855;width:144;height:136" coordorigin="7496,7855" coordsize="144,136">
              <v:shape id="_x0000_s1080" style="position:absolute;left:7496;top:7855;width:144;height:136" coordorigin="7496,7855" coordsize="144,136" path="m7639,7879r-16,-12l7606,7859r-19,-4l7568,7855r-52,31l7496,7941r1,18l7502,7975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067" style="position:absolute;margin-left:374pt;margin-top:374.95pt;width:9.9pt;height:10pt;z-index:-23776;mso-position-horizontal-relative:page;mso-position-vertical-relative:page" coordorigin="7480,7499" coordsize="198,200">
            <v:group id="_x0000_s1076" style="position:absolute;left:7484;top:7506;width:190;height:189" coordorigin="7484,7506" coordsize="190,189">
              <v:shape id="_x0000_s1077" style="position:absolute;left:7484;top:7506;width:190;height:189" coordorigin="7484,7506" coordsize="190,189" path="m7595,7506r-70,18l7488,7571r-4,21l7487,7616r33,57l7579,7694r23,-2l7655,7656r19,-57l7671,7577r-35,-54l7595,7506xe" stroked="f">
                <v:path arrowok="t"/>
              </v:shape>
            </v:group>
            <v:group id="_x0000_s1074" style="position:absolute;left:7485;top:7504;width:161;height:158" coordorigin="7485,7504" coordsize="161,158">
              <v:shape id="_x0000_s1075" style="position:absolute;left:7485;top:7504;width:161;height:158" coordorigin="7485,7504" coordsize="161,158" path="m7646,7532r-15,-12l7613,7511r-18,-5l7576,7504r-19,3l7507,7540r-22,55l7486,7614r4,17l7497,7647r11,15e" filled="f" strokecolor="gray" strokeweight=".5pt">
                <v:path arrowok="t"/>
              </v:shape>
            </v:group>
            <v:group id="_x0000_s1072" style="position:absolute;left:7512;top:7537;width:161;height:158" coordorigin="7512,7537" coordsize="161,158">
              <v:shape id="_x0000_s1073" style="position:absolute;left:7512;top:7537;width:161;height:158" coordorigin="7512,7537" coordsize="161,158" path="m7512,7667r15,12l7545,7688r18,5l7582,7694r19,-2l7651,7658r22,-55l7672,7585r-4,-17l7661,7551r-11,-14e" filled="f" strokecolor="white" strokeweight=".5pt">
                <v:path arrowok="t"/>
              </v:shape>
            </v:group>
            <v:group id="_x0000_s1070" style="position:absolute;left:7519;top:7549;width:144;height:136" coordorigin="7519,7549" coordsize="144,136">
              <v:shape id="_x0000_s1071" style="position:absolute;left:7519;top:7549;width:144;height:136" coordorigin="7519,7549" coordsize="144,136" path="m7519,7659r16,13l7552,7680r19,4l7590,7684r52,-31l7662,7598r-1,-18l7656,7564r-9,-15e" filled="f" strokecolor="#d3d0c7" strokeweight=".5pt">
                <v:path arrowok="t"/>
              </v:shape>
            </v:group>
            <v:group id="_x0000_s1068" style="position:absolute;left:7496;top:7515;width:144;height:136" coordorigin="7496,7515" coordsize="144,136">
              <v:shape id="_x0000_s1069" style="position:absolute;left:7496;top:7515;width:144;height:136" coordorigin="7496,7515" coordsize="144,136" path="m7639,7539r-16,-12l7606,7519r-19,-4l7568,7515r-52,31l7496,7601r1,17l7502,7635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96.45pt;margin-top:437.2pt;width:9.85pt;height:89.25pt;z-index:-23752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55" style="position:absolute;margin-left:96.45pt;margin-top:547.75pt;width:9.9pt;height:10pt;z-index:-23728;mso-position-horizontal-relative:page;mso-position-vertical-relative:page" coordorigin="1929,10955" coordsize="198,200">
            <v:group id="_x0000_s1064" style="position:absolute;left:1933;top:10962;width:190;height:189" coordorigin="1933,10962" coordsize="190,189">
              <v:shape id="_x0000_s1065" style="position:absolute;left:1933;top:10962;width:190;height:189" coordorigin="1933,10962" coordsize="190,189" path="m2044,10962r-70,17l1937,11027r-4,20l1935,11072r33,57l2027,11150r23,-3l2104,11112r19,-57l2120,11032r-36,-53l2044,10962xe" stroked="f">
                <v:path arrowok="t"/>
              </v:shape>
            </v:group>
            <v:group id="_x0000_s1062" style="position:absolute;left:1934;top:10960;width:161;height:158" coordorigin="1934,10960" coordsize="161,158">
              <v:shape id="_x0000_s1063" style="position:absolute;left:1934;top:10960;width:161;height:158" coordorigin="1934,10960" coordsize="161,158" path="m2095,10988r-16,-13l2062,10966r-19,-5l2025,10960r-19,3l1956,10996r-22,55l1934,11069r4,18l1946,11103r10,15e" filled="f" strokecolor="gray" strokeweight=".5pt">
                <v:path arrowok="t"/>
              </v:shape>
            </v:group>
            <v:group id="_x0000_s1060" style="position:absolute;left:1960;top:10992;width:161;height:158" coordorigin="1960,10992" coordsize="161,158">
              <v:shape id="_x0000_s1061" style="position:absolute;left:1960;top:10992;width:161;height:158" coordorigin="1960,10992" coordsize="161,158" path="m1960,11122r16,13l1993,11144r19,5l2031,11150r19,-2l2100,11114r21,-55l2121,11041r-4,-17l2110,11007r-11,-15e" filled="f" strokecolor="white" strokeweight=".5pt">
                <v:path arrowok="t"/>
              </v:shape>
            </v:group>
            <v:group id="_x0000_s1058" style="position:absolute;left:1968;top:11004;width:144;height:136" coordorigin="1968,11004" coordsize="144,136">
              <v:shape id="_x0000_s1059" style="position:absolute;left:1968;top:11004;width:144;height:136" coordorigin="1968,11004" coordsize="144,136" path="m1968,11115r15,13l2001,11136r18,4l2038,11139r52,-30l2111,11054r-1,-18l2105,11019r-9,-15e" filled="f" strokecolor="#d3d0c7" strokeweight=".5pt">
                <v:path arrowok="t"/>
              </v:shape>
            </v:group>
            <v:group id="_x0000_s1056" style="position:absolute;left:1944;top:10971;width:144;height:136" coordorigin="1944,10971" coordsize="144,136">
              <v:shape id="_x0000_s1057" style="position:absolute;left:1944;top:10971;width:144;height:136" coordorigin="1944,10971" coordsize="144,136" path="m2088,10995r-16,-12l2055,10974r-19,-3l2017,10971r-52,31l1944,11057r1,17l1951,11091r9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group id="_x0000_s1044" style="position:absolute;margin-left:96.45pt;margin-top:532.15pt;width:9.9pt;height:10pt;z-index:-23704;mso-position-horizontal-relative:page;mso-position-vertical-relative:page" coordorigin="1929,10643" coordsize="198,200">
            <v:group id="_x0000_s1053" style="position:absolute;left:1933;top:10650;width:190;height:189" coordorigin="1933,10650" coordsize="190,189">
              <v:shape id="_x0000_s1054" style="position:absolute;left:1933;top:10650;width:190;height:189" coordorigin="1933,10650" coordsize="190,189" path="m2044,10650r-70,18l1937,10715r-4,21l1935,10760r33,57l2027,10838r23,-2l2104,10800r19,-57l2120,10721r-36,-54l2044,10650xe" stroked="f">
                <v:path arrowok="t"/>
              </v:shape>
            </v:group>
            <v:group id="_x0000_s1051" style="position:absolute;left:1934;top:10648;width:161;height:158" coordorigin="1934,10648" coordsize="161,158">
              <v:shape id="_x0000_s1052" style="position:absolute;left:1934;top:10648;width:161;height:158" coordorigin="1934,10648" coordsize="161,158" path="m2095,10676r-16,-12l2062,10655r-19,-5l2024,10648r-18,3l1956,10684r-22,55l1934,10757r4,18l1946,10791r10,15e" filled="f" strokecolor="gray" strokeweight=".5pt">
                <v:path arrowok="t"/>
              </v:shape>
            </v:group>
            <v:group id="_x0000_s1049" style="position:absolute;left:1960;top:10680;width:161;height:158" coordorigin="1960,10680" coordsize="161,158">
              <v:shape id="_x0000_s1050" style="position:absolute;left:1960;top:10680;width:161;height:158" coordorigin="1960,10680" coordsize="161,158" path="m1960,10810r16,13l1993,10832r19,5l2031,10838r19,-2l2100,10802r21,-55l2121,10729r-4,-17l2110,10695r-11,-15e" filled="f" strokecolor="white" strokeweight=".5pt">
                <v:path arrowok="t"/>
              </v:shape>
            </v:group>
            <v:group id="_x0000_s1047" style="position:absolute;left:1967;top:10692;width:144;height:136" coordorigin="1967,10692" coordsize="144,136">
              <v:shape id="_x0000_s1048" style="position:absolute;left:1967;top:10692;width:144;height:136" coordorigin="1967,10692" coordsize="144,136" path="m1967,10803r16,13l2001,10824r18,4l2038,10828r52,-31l2111,10742r-1,-18l2105,10708r-9,-16e" filled="f" strokecolor="#d3d0c7" strokeweight=".5pt">
                <v:path arrowok="t"/>
              </v:shape>
            </v:group>
            <v:group id="_x0000_s1045" style="position:absolute;left:1944;top:10659;width:144;height:136" coordorigin="1944,10659" coordsize="144,136">
              <v:shape id="_x0000_s1046" style="position:absolute;left:1944;top:10659;width:144;height:136" coordorigin="1944,10659" coordsize="144,136" path="m2088,10683r-16,-12l2054,10663r-18,-4l2017,10659r-52,31l1944,10745r1,17l1951,10779r8,15e" filled="f" strokecolor="#404040" strokeweight=".5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67.95pt;margin-top:605.95pt;width:9pt;height:30.05pt;z-index:1504;mso-position-horizontal-relative:page;mso-position-vertical-relative:page" filled="f" stroked="f">
            <v:textbox style="layout-flow:vertical;mso-layout-flow-alt:bottom-to-top" inset="0,0,0,0">
              <w:txbxContent>
                <w:p w:rsidR="006E03E8" w:rsidRDefault="00AA3FEC">
                  <w:pPr>
                    <w:pStyle w:val="Textoindependiente"/>
                  </w:pPr>
                  <w:r>
                    <w:t>SERVEF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59"/>
        <w:gridCol w:w="345"/>
        <w:gridCol w:w="1530"/>
        <w:gridCol w:w="340"/>
        <w:gridCol w:w="109"/>
        <w:gridCol w:w="1082"/>
        <w:gridCol w:w="399"/>
        <w:gridCol w:w="1188"/>
        <w:gridCol w:w="1073"/>
        <w:gridCol w:w="572"/>
        <w:gridCol w:w="281"/>
        <w:gridCol w:w="116"/>
        <w:gridCol w:w="737"/>
        <w:gridCol w:w="792"/>
        <w:gridCol w:w="115"/>
        <w:gridCol w:w="1638"/>
      </w:tblGrid>
      <w:tr w:rsidR="006E03E8" w:rsidRPr="00C33F03">
        <w:trPr>
          <w:trHeight w:hRule="exact" w:val="1134"/>
        </w:trPr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Default="006E03E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6E03E8" w:rsidRDefault="00AA3FEC">
            <w:pPr>
              <w:pStyle w:val="TableParagraph"/>
              <w:spacing w:line="200" w:lineRule="atLeas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632489" cy="651891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489" cy="65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Default="006E03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E8" w:rsidRDefault="00AA3FEC">
            <w:pPr>
              <w:pStyle w:val="TableParagraph"/>
              <w:spacing w:line="200" w:lineRule="atLeas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606933" cy="44405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33" cy="44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3E8" w:rsidRDefault="006E03E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Default="006E03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E8" w:rsidRDefault="00AA3FEC">
            <w:pPr>
              <w:pStyle w:val="TableParagraph"/>
              <w:spacing w:line="200" w:lineRule="atLeas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854202" cy="338423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02" cy="3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3E8" w:rsidRDefault="006E03E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Default="006E03E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E03E8" w:rsidRDefault="00AA3FEC">
            <w:pPr>
              <w:pStyle w:val="TableParagraph"/>
              <w:spacing w:line="200" w:lineRule="atLeas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080039" cy="311086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39" cy="311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3E8" w:rsidRDefault="006E03E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Default="006E03E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3E8" w:rsidRPr="00AA3FEC" w:rsidRDefault="00AA3FEC">
            <w:pPr>
              <w:pStyle w:val="TableParagraph"/>
              <w:spacing w:before="119" w:line="250" w:lineRule="auto"/>
              <w:ind w:left="168" w:right="139" w:hanging="2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A3FEC">
              <w:rPr>
                <w:rFonts w:ascii="Arial" w:hAnsi="Arial"/>
                <w:b/>
                <w:sz w:val="20"/>
                <w:lang w:val="es-ES"/>
              </w:rPr>
              <w:t>SOL</w:t>
            </w:r>
            <w:r w:rsidRPr="00AA3FEC">
              <w:rPr>
                <w:rFonts w:ascii="Arial" w:hAnsi="Arial"/>
                <w:b/>
                <w:spacing w:val="13"/>
                <w:sz w:val="20"/>
                <w:lang w:val="es-ES"/>
              </w:rPr>
              <w:t>·</w:t>
            </w:r>
            <w:r w:rsidRPr="00AA3FEC">
              <w:rPr>
                <w:rFonts w:ascii="Arial" w:hAnsi="Arial"/>
                <w:b/>
                <w:sz w:val="20"/>
                <w:lang w:val="es-ES"/>
              </w:rPr>
              <w:t>LICITUD</w:t>
            </w:r>
            <w:r w:rsidRPr="00AA3FEC">
              <w:rPr>
                <w:rFonts w:ascii="Arial" w:hAnsi="Arial"/>
                <w:b/>
                <w:spacing w:val="-7"/>
                <w:sz w:val="20"/>
                <w:lang w:val="es-ES"/>
              </w:rPr>
              <w:t xml:space="preserve"> </w:t>
            </w:r>
            <w:r w:rsidRPr="00AA3FEC">
              <w:rPr>
                <w:rFonts w:ascii="Arial" w:hAnsi="Arial"/>
                <w:b/>
                <w:sz w:val="20"/>
                <w:lang w:val="es-ES"/>
              </w:rPr>
              <w:t>DE</w:t>
            </w:r>
            <w:r w:rsidRPr="00AA3FEC">
              <w:rPr>
                <w:rFonts w:ascii="Arial" w:hAnsi="Arial"/>
                <w:b/>
                <w:spacing w:val="-7"/>
                <w:sz w:val="20"/>
                <w:lang w:val="es-ES"/>
              </w:rPr>
              <w:t xml:space="preserve"> </w:t>
            </w:r>
            <w:r w:rsidRPr="00AA3FEC">
              <w:rPr>
                <w:rFonts w:ascii="Arial" w:hAnsi="Arial"/>
                <w:b/>
                <w:sz w:val="20"/>
                <w:lang w:val="es-ES"/>
              </w:rPr>
              <w:t>PARTICIPACIÓ S</w:t>
            </w:r>
            <w:r w:rsidRPr="00AA3FEC">
              <w:rPr>
                <w:rFonts w:ascii="Arial" w:hAnsi="Arial"/>
                <w:b/>
                <w:i/>
                <w:sz w:val="20"/>
                <w:lang w:val="es-ES"/>
              </w:rPr>
              <w:t>OLICITUD DE PARTICIPACIÓN</w:t>
            </w:r>
          </w:p>
        </w:tc>
      </w:tr>
      <w:tr w:rsidR="006E03E8" w:rsidRPr="00C33F03">
        <w:trPr>
          <w:trHeight w:hRule="exact" w:val="510"/>
        </w:trPr>
        <w:tc>
          <w:tcPr>
            <w:tcW w:w="107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9"/>
              <w:ind w:left="5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A3FEC">
              <w:rPr>
                <w:rFonts w:ascii="Arial" w:hAnsi="Arial"/>
                <w:b/>
                <w:sz w:val="20"/>
                <w:lang w:val="es-ES"/>
              </w:rPr>
              <w:t>PLA DE FORMACIÓ DIRIGIT PRIORITÀRIAMENT A PERSONES OCUPADES</w:t>
            </w:r>
          </w:p>
          <w:p w:rsidR="006E03E8" w:rsidRPr="00AA3FEC" w:rsidRDefault="00AA3FEC">
            <w:pPr>
              <w:pStyle w:val="TableParagraph"/>
              <w:spacing w:before="10"/>
              <w:ind w:left="5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A3FEC">
              <w:rPr>
                <w:rFonts w:ascii="Arial" w:hAnsi="Arial"/>
                <w:b/>
                <w:i/>
                <w:sz w:val="20"/>
                <w:lang w:val="es-ES"/>
              </w:rPr>
              <w:t>PLAN DE FORMACIÓN DIRIGIDO PRIORITARIAMENTE A PERSONAS OCUPADAS</w:t>
            </w:r>
          </w:p>
        </w:tc>
      </w:tr>
      <w:tr w:rsidR="006E03E8" w:rsidRPr="00C33F03">
        <w:trPr>
          <w:trHeight w:hRule="exact" w:val="3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6E03E8" w:rsidRDefault="00AA3FEC">
            <w:pPr>
              <w:pStyle w:val="TableParagraph"/>
              <w:spacing w:before="6"/>
              <w:ind w:left="12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A</w:t>
            </w:r>
          </w:p>
        </w:tc>
        <w:tc>
          <w:tcPr>
            <w:tcW w:w="66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6E03E8" w:rsidRPr="00AA3FEC" w:rsidRDefault="00AA3FEC">
            <w:pPr>
              <w:pStyle w:val="TableParagraph"/>
              <w:spacing w:before="80"/>
              <w:ind w:left="46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A3FEC">
              <w:rPr>
                <w:rFonts w:ascii="Arial" w:hAnsi="Arial"/>
                <w:b/>
                <w:sz w:val="18"/>
                <w:lang w:val="es-ES"/>
              </w:rPr>
              <w:t>DADES DEL PLA DE FORMACIÓ /</w:t>
            </w:r>
            <w:r w:rsidRPr="00AA3FEC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AA3FEC">
              <w:rPr>
                <w:rFonts w:ascii="Arial" w:hAnsi="Arial"/>
                <w:b/>
                <w:i/>
                <w:sz w:val="18"/>
                <w:lang w:val="es-ES"/>
              </w:rPr>
              <w:t>DATOS DEL PLAN DE FORMACIÓN</w:t>
            </w:r>
          </w:p>
        </w:tc>
        <w:tc>
          <w:tcPr>
            <w:tcW w:w="3679" w:type="dxa"/>
            <w:gridSpan w:val="6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 w:hAnsi="Arial"/>
                <w:sz w:val="10"/>
                <w:lang w:val="es-ES"/>
              </w:rPr>
              <w:t>NÚM. EXPEDIENT    /</w:t>
            </w:r>
            <w:r w:rsidRPr="00AA3FEC">
              <w:rPr>
                <w:rFonts w:ascii="Arial" w:hAnsi="Arial"/>
                <w:spacing w:val="26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Nº EXPEDIENTE</w:t>
            </w:r>
          </w:p>
          <w:p w:rsidR="006E03E8" w:rsidRPr="00AA3FEC" w:rsidRDefault="00AA3FEC">
            <w:pPr>
              <w:pStyle w:val="TableParagraph"/>
              <w:ind w:left="5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A3FEC">
              <w:rPr>
                <w:rFonts w:ascii="Arial"/>
                <w:sz w:val="20"/>
                <w:lang w:val="es-ES"/>
              </w:rPr>
              <w:t>FFI15/2018/34</w:t>
            </w:r>
          </w:p>
        </w:tc>
      </w:tr>
      <w:tr w:rsidR="006E03E8" w:rsidRPr="00C33F03">
        <w:trPr>
          <w:trHeight w:hRule="exact" w:val="453"/>
        </w:trPr>
        <w:tc>
          <w:tcPr>
            <w:tcW w:w="107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ind w:left="5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>ENTITAT</w:t>
            </w:r>
            <w:r w:rsidRPr="00AA3FEC">
              <w:rPr>
                <w:rFonts w:ascii="Arial" w:hAnsi="Arial"/>
                <w:spacing w:val="-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SOL·LICITANT</w:t>
            </w:r>
            <w:r w:rsidRPr="00AA3FEC">
              <w:rPr>
                <w:rFonts w:ascii="Arial" w:hAnsi="Arial"/>
                <w:spacing w:val="-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/</w:t>
            </w:r>
            <w:r w:rsidRPr="00AA3FEC">
              <w:rPr>
                <w:rFonts w:ascii="Arial" w:hAnsi="Arial"/>
                <w:spacing w:val="-3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ENTIDAD</w:t>
            </w:r>
            <w:r w:rsidRPr="00AA3FEC">
              <w:rPr>
                <w:rFonts w:ascii="Arial" w:hAnsi="Arial"/>
                <w:i/>
                <w:spacing w:val="-1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SOLICITANTE</w:t>
            </w:r>
          </w:p>
          <w:p w:rsidR="006E03E8" w:rsidRPr="00AA3FEC" w:rsidRDefault="00AA3FEC">
            <w:pPr>
              <w:pStyle w:val="TableParagraph"/>
              <w:spacing w:before="59"/>
              <w:ind w:left="5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A3FEC">
              <w:rPr>
                <w:rFonts w:ascii="Arial"/>
                <w:sz w:val="16"/>
                <w:lang w:val="es-ES"/>
              </w:rPr>
              <w:t>FEVECTA</w:t>
            </w:r>
          </w:p>
        </w:tc>
      </w:tr>
      <w:tr w:rsidR="006E03E8" w:rsidRPr="00C33F03">
        <w:trPr>
          <w:trHeight w:hRule="exact" w:val="454"/>
        </w:trPr>
        <w:tc>
          <w:tcPr>
            <w:tcW w:w="10776" w:type="dxa"/>
            <w:gridSpan w:val="1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23"/>
              <w:ind w:left="5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>ACCIÓ FORMATIVA (DENOMINACIÓ I NÚMERO)</w:t>
            </w:r>
            <w:r w:rsidRPr="00AA3FEC">
              <w:rPr>
                <w:rFonts w:ascii="Arial" w:hAnsi="Arial"/>
                <w:spacing w:val="-1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/ ACCIÓN FORMATIVA (DENOMINACIÓN Y NÚMERO)</w:t>
            </w:r>
            <w:r>
              <w:rPr>
                <w:rFonts w:ascii="Arial" w:hAnsi="Arial"/>
                <w:i/>
                <w:sz w:val="12"/>
                <w:lang w:val="es-ES"/>
              </w:rPr>
              <w:t xml:space="preserve">  </w:t>
            </w:r>
          </w:p>
        </w:tc>
      </w:tr>
      <w:tr w:rsidR="006E03E8" w:rsidRPr="00C33F03">
        <w:trPr>
          <w:trHeight w:hRule="exact" w:val="3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6E03E8" w:rsidRDefault="00AA3FEC">
            <w:pPr>
              <w:pStyle w:val="TableParagraph"/>
              <w:spacing w:before="7"/>
              <w:ind w:left="12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B</w:t>
            </w:r>
          </w:p>
        </w:tc>
        <w:tc>
          <w:tcPr>
            <w:tcW w:w="103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71"/>
              <w:ind w:left="46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A3FEC">
              <w:rPr>
                <w:rFonts w:ascii="Arial"/>
                <w:b/>
                <w:sz w:val="18"/>
                <w:lang w:val="es-ES"/>
              </w:rPr>
              <w:t xml:space="preserve">DADES DE LA PERSONA TREBALLADORA-PARTICIPANT / </w:t>
            </w:r>
            <w:r w:rsidRPr="00AA3FEC">
              <w:rPr>
                <w:rFonts w:ascii="Arial"/>
                <w:b/>
                <w:i/>
                <w:sz w:val="18"/>
                <w:lang w:val="es-ES"/>
              </w:rPr>
              <w:t>DATOS DE LA PERSONA TRABAJADORA-PATICIPANTE</w:t>
            </w:r>
          </w:p>
        </w:tc>
      </w:tr>
      <w:tr w:rsidR="006E03E8">
        <w:trPr>
          <w:trHeight w:hRule="exact" w:val="455"/>
        </w:trPr>
        <w:tc>
          <w:tcPr>
            <w:tcW w:w="70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6E03E8" w:rsidRPr="00AA3FEC" w:rsidRDefault="00AA3FEC">
            <w:pPr>
              <w:pStyle w:val="TableParagraph"/>
              <w:spacing w:before="1"/>
              <w:ind w:left="5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>NOM I COGNOMS / NOMBRE Y</w:t>
            </w:r>
            <w:r w:rsidRPr="00AA3FEC">
              <w:rPr>
                <w:rFonts w:ascii="Arial"/>
                <w:spacing w:val="-1"/>
                <w:sz w:val="12"/>
                <w:lang w:val="es-ES"/>
              </w:rPr>
              <w:t xml:space="preserve"> </w:t>
            </w:r>
            <w:r w:rsidRPr="00AA3FEC">
              <w:rPr>
                <w:rFonts w:ascii="Arial"/>
                <w:i/>
                <w:sz w:val="12"/>
                <w:lang w:val="es-ES"/>
              </w:rPr>
              <w:t>APELLIDOS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E03E8" w:rsidRDefault="00AA3FEC">
            <w:pPr>
              <w:pStyle w:val="TableParagraph"/>
              <w:spacing w:before="4"/>
              <w:ind w:left="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DATA NAIXEMENT /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i/>
                <w:sz w:val="10"/>
              </w:rPr>
              <w:t>FECHA NACIMIENTO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</w:tcPr>
          <w:p w:rsidR="006E03E8" w:rsidRDefault="00AA3FEC">
            <w:pPr>
              <w:pStyle w:val="TableParagraph"/>
              <w:ind w:left="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DNI - NIE</w:t>
            </w:r>
          </w:p>
        </w:tc>
      </w:tr>
      <w:tr w:rsidR="006E03E8">
        <w:trPr>
          <w:trHeight w:hRule="exact" w:val="452"/>
        </w:trPr>
        <w:tc>
          <w:tcPr>
            <w:tcW w:w="7493" w:type="dxa"/>
            <w:gridSpan w:val="1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6E03E8" w:rsidRPr="00AA3FEC" w:rsidRDefault="00AA3FEC">
            <w:pPr>
              <w:pStyle w:val="TableParagraph"/>
              <w:spacing w:before="22"/>
              <w:ind w:left="5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>DOMICILI (CARRER/PLAÇA, NÚMERO I PORTA) /</w:t>
            </w:r>
            <w:r w:rsidRPr="00AA3FEC">
              <w:rPr>
                <w:rFonts w:ascii="Arial" w:hAnsi="Arial"/>
                <w:spacing w:val="-1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DOMICILIO (CALLE/PLAZA, NÚMERO Y PUERTA)</w:t>
            </w:r>
          </w:p>
        </w:tc>
        <w:tc>
          <w:tcPr>
            <w:tcW w:w="32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</w:tcPr>
          <w:p w:rsidR="006E03E8" w:rsidRDefault="00AA3FEC">
            <w:pPr>
              <w:pStyle w:val="TableParagraph"/>
              <w:spacing w:before="9"/>
              <w:ind w:left="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LOCALITAT /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i/>
                <w:sz w:val="12"/>
              </w:rPr>
              <w:t>LOCALIDAD</w:t>
            </w:r>
          </w:p>
        </w:tc>
      </w:tr>
      <w:tr w:rsidR="006E03E8" w:rsidRPr="00C33F03">
        <w:trPr>
          <w:trHeight w:hRule="exact" w:val="454"/>
        </w:trPr>
        <w:tc>
          <w:tcPr>
            <w:tcW w:w="80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6E03E8" w:rsidRDefault="00AA3FEC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CP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:rsidR="006E03E8" w:rsidRDefault="00AA3FEC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PROVÍNCIA /</w:t>
            </w:r>
            <w:r>
              <w:rPr>
                <w:rFonts w:ascii="Arial" w:hAnsi="Arial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PROVINCIA</w:t>
            </w:r>
          </w:p>
        </w:tc>
        <w:tc>
          <w:tcPr>
            <w:tcW w:w="193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:rsidR="006E03E8" w:rsidRDefault="00AA3FEC">
            <w:pPr>
              <w:pStyle w:val="TableParagraph"/>
              <w:spacing w:before="23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TELÈFON /</w:t>
            </w:r>
            <w:r>
              <w:rPr>
                <w:rFonts w:ascii="Arial" w:hAnsi="Arial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TELÉFONO</w:t>
            </w:r>
          </w:p>
        </w:tc>
        <w:tc>
          <w:tcPr>
            <w:tcW w:w="323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:rsidR="006E03E8" w:rsidRDefault="00AA3FEC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CORREU ELECTRÒNIC / </w:t>
            </w:r>
            <w:r>
              <w:rPr>
                <w:rFonts w:ascii="Arial" w:hAnsi="Arial"/>
                <w:i/>
                <w:sz w:val="12"/>
              </w:rPr>
              <w:t>CORREO ELECTRÓNICO</w:t>
            </w:r>
          </w:p>
        </w:tc>
        <w:tc>
          <w:tcPr>
            <w:tcW w:w="73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:rsidR="006E03E8" w:rsidRDefault="00AA3FEC">
            <w:pPr>
              <w:pStyle w:val="TableParagraph"/>
              <w:spacing w:before="35"/>
              <w:ind w:left="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SEXE /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i/>
                <w:sz w:val="10"/>
              </w:rPr>
              <w:t>SEXO</w:t>
            </w:r>
          </w:p>
        </w:tc>
        <w:tc>
          <w:tcPr>
            <w:tcW w:w="254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39"/>
              <w:ind w:left="56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 w:hAnsi="Arial"/>
                <w:sz w:val="10"/>
                <w:lang w:val="es-ES"/>
              </w:rPr>
              <w:t xml:space="preserve">NÚM SEGURETAT SOCIAL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/ Nº SEGURIDAD SOCIAL</w:t>
            </w:r>
          </w:p>
        </w:tc>
      </w:tr>
      <w:tr w:rsidR="006E03E8" w:rsidRPr="00C33F03">
        <w:trPr>
          <w:trHeight w:hRule="exact" w:val="1250"/>
        </w:trPr>
        <w:tc>
          <w:tcPr>
            <w:tcW w:w="107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tabs>
                <w:tab w:val="left" w:pos="6404"/>
              </w:tabs>
              <w:spacing w:before="82" w:line="113" w:lineRule="exact"/>
              <w:ind w:left="2436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 xml:space="preserve">Sense estudis / </w:t>
            </w:r>
            <w:r w:rsidRPr="00AA3FEC">
              <w:rPr>
                <w:rFonts w:ascii="Arial"/>
                <w:i/>
                <w:sz w:val="12"/>
                <w:lang w:val="es-ES"/>
              </w:rPr>
              <w:t>Sin estudios</w:t>
            </w:r>
            <w:r w:rsidRPr="00AA3FEC">
              <w:rPr>
                <w:rFonts w:ascii="Arial"/>
                <w:i/>
                <w:sz w:val="12"/>
                <w:lang w:val="es-ES"/>
              </w:rPr>
              <w:tab/>
            </w:r>
            <w:r w:rsidRPr="00AA3FEC">
              <w:rPr>
                <w:rFonts w:ascii="Arial"/>
                <w:sz w:val="12"/>
                <w:lang w:val="es-ES"/>
              </w:rPr>
              <w:t xml:space="preserve">Batxillerat - BUP - COU </w:t>
            </w:r>
            <w:r w:rsidRPr="00AA3FEC">
              <w:rPr>
                <w:rFonts w:ascii="Arial"/>
                <w:i/>
                <w:sz w:val="12"/>
                <w:lang w:val="es-ES"/>
              </w:rPr>
              <w:t>/ Bachillertato - BUP - COU</w:t>
            </w:r>
          </w:p>
          <w:p w:rsidR="006E03E8" w:rsidRPr="00AA3FEC" w:rsidRDefault="00AA3FEC">
            <w:pPr>
              <w:pStyle w:val="TableParagraph"/>
              <w:spacing w:line="111" w:lineRule="exact"/>
              <w:ind w:left="41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>NIVELL FORMATIU</w:t>
            </w:r>
          </w:p>
          <w:p w:rsidR="006E03E8" w:rsidRPr="00AA3FEC" w:rsidRDefault="00AA3FEC">
            <w:pPr>
              <w:pStyle w:val="TableParagraph"/>
              <w:tabs>
                <w:tab w:val="left" w:pos="2436"/>
                <w:tab w:val="left" w:pos="6404"/>
              </w:tabs>
              <w:spacing w:line="146" w:lineRule="exact"/>
              <w:ind w:left="41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i/>
                <w:sz w:val="12"/>
                <w:lang w:val="es-ES"/>
              </w:rPr>
              <w:t>NIVEL FORMATIVO</w:t>
            </w:r>
            <w:r w:rsidRPr="00AA3FEC">
              <w:rPr>
                <w:rFonts w:ascii="Arial"/>
                <w:i/>
                <w:sz w:val="12"/>
                <w:lang w:val="es-ES"/>
              </w:rPr>
              <w:tab/>
            </w:r>
            <w:r w:rsidRPr="00AA3FEC">
              <w:rPr>
                <w:rFonts w:ascii="Arial"/>
                <w:position w:val="1"/>
                <w:sz w:val="12"/>
                <w:lang w:val="es-ES"/>
              </w:rPr>
              <w:t xml:space="preserve">Estudis primaris / </w:t>
            </w:r>
            <w:r w:rsidRPr="00AA3FEC">
              <w:rPr>
                <w:rFonts w:ascii="Arial"/>
                <w:i/>
                <w:position w:val="1"/>
                <w:sz w:val="12"/>
                <w:lang w:val="es-ES"/>
              </w:rPr>
              <w:t>Estudios primarios</w:t>
            </w:r>
            <w:r w:rsidRPr="00AA3FEC">
              <w:rPr>
                <w:rFonts w:ascii="Arial"/>
                <w:i/>
                <w:position w:val="1"/>
                <w:sz w:val="12"/>
                <w:lang w:val="es-ES"/>
              </w:rPr>
              <w:tab/>
            </w:r>
            <w:r w:rsidRPr="00AA3FEC">
              <w:rPr>
                <w:rFonts w:ascii="Arial"/>
                <w:position w:val="1"/>
                <w:sz w:val="12"/>
                <w:lang w:val="es-ES"/>
              </w:rPr>
              <w:t xml:space="preserve">FP Grau Superior </w:t>
            </w:r>
            <w:r w:rsidRPr="00AA3FEC">
              <w:rPr>
                <w:rFonts w:ascii="Arial"/>
                <w:i/>
                <w:position w:val="1"/>
                <w:sz w:val="12"/>
                <w:lang w:val="es-ES"/>
              </w:rPr>
              <w:t>/ FP Grado Superior</w:t>
            </w:r>
          </w:p>
          <w:p w:rsidR="006E03E8" w:rsidRPr="00AA3FEC" w:rsidRDefault="00AA3FEC">
            <w:pPr>
              <w:pStyle w:val="TableParagraph"/>
              <w:tabs>
                <w:tab w:val="left" w:pos="6404"/>
              </w:tabs>
              <w:spacing w:before="83"/>
              <w:ind w:left="2436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 xml:space="preserve">ESO - Graduat escolar / </w:t>
            </w:r>
            <w:r w:rsidRPr="00AA3FEC">
              <w:rPr>
                <w:rFonts w:ascii="Arial"/>
                <w:i/>
                <w:sz w:val="12"/>
                <w:lang w:val="es-ES"/>
              </w:rPr>
              <w:t>ESO - Graduado escolar</w:t>
            </w:r>
            <w:r w:rsidRPr="00AA3FEC">
              <w:rPr>
                <w:rFonts w:ascii="Arial"/>
                <w:i/>
                <w:sz w:val="12"/>
                <w:lang w:val="es-ES"/>
              </w:rPr>
              <w:tab/>
            </w:r>
            <w:r w:rsidRPr="00AA3FEC">
              <w:rPr>
                <w:rFonts w:ascii="Arial"/>
                <w:sz w:val="12"/>
                <w:lang w:val="es-ES"/>
              </w:rPr>
              <w:t xml:space="preserve">Ens. Univ. de Grau </w:t>
            </w:r>
            <w:r w:rsidRPr="00AA3FEC">
              <w:rPr>
                <w:rFonts w:ascii="Arial"/>
                <w:i/>
                <w:sz w:val="12"/>
                <w:lang w:val="es-ES"/>
              </w:rPr>
              <w:t xml:space="preserve">- </w:t>
            </w:r>
            <w:r w:rsidRPr="00AA3FEC">
              <w:rPr>
                <w:rFonts w:ascii="Arial"/>
                <w:sz w:val="12"/>
                <w:lang w:val="es-ES"/>
              </w:rPr>
              <w:t xml:space="preserve">Diplomatura </w:t>
            </w:r>
            <w:r w:rsidRPr="00AA3FEC">
              <w:rPr>
                <w:rFonts w:ascii="Arial"/>
                <w:i/>
                <w:sz w:val="12"/>
                <w:lang w:val="es-ES"/>
              </w:rPr>
              <w:t>/ Ens. Univ de Grado - Diplomatura</w:t>
            </w:r>
          </w:p>
          <w:p w:rsidR="006E03E8" w:rsidRPr="00C33F03" w:rsidRDefault="00AA3FEC">
            <w:pPr>
              <w:pStyle w:val="TableParagraph"/>
              <w:tabs>
                <w:tab w:val="left" w:pos="6404"/>
              </w:tabs>
              <w:spacing w:before="88"/>
              <w:ind w:left="2436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>FPI</w:t>
            </w:r>
            <w:r w:rsidRPr="00AA3FEC">
              <w:rPr>
                <w:rFonts w:ascii="Arial"/>
                <w:sz w:val="12"/>
                <w:lang w:val="es-ES"/>
              </w:rPr>
              <w:tab/>
              <w:t xml:space="preserve">Ens. Univ. de Master </w:t>
            </w:r>
            <w:r w:rsidRPr="00AA3FEC">
              <w:rPr>
                <w:rFonts w:ascii="Arial"/>
                <w:i/>
                <w:sz w:val="12"/>
                <w:lang w:val="es-ES"/>
              </w:rPr>
              <w:t xml:space="preserve">- </w:t>
            </w:r>
            <w:r w:rsidRPr="00AA3FEC">
              <w:rPr>
                <w:rFonts w:ascii="Arial"/>
                <w:sz w:val="12"/>
                <w:lang w:val="es-ES"/>
              </w:rPr>
              <w:t xml:space="preserve">Llicenciatura </w:t>
            </w:r>
            <w:r w:rsidRPr="00AA3FEC">
              <w:rPr>
                <w:rFonts w:ascii="Arial"/>
                <w:i/>
                <w:sz w:val="12"/>
                <w:lang w:val="es-ES"/>
              </w:rPr>
              <w:t xml:space="preserve">/ Ens. </w:t>
            </w:r>
            <w:r w:rsidRPr="00C33F03">
              <w:rPr>
                <w:rFonts w:ascii="Arial"/>
                <w:i/>
                <w:sz w:val="12"/>
                <w:lang w:val="es-ES"/>
              </w:rPr>
              <w:t>Univ. de Master - Licenciatura</w:t>
            </w:r>
          </w:p>
          <w:p w:rsidR="006E03E8" w:rsidRPr="00AA3FEC" w:rsidRDefault="00AA3FEC">
            <w:pPr>
              <w:pStyle w:val="TableParagraph"/>
              <w:tabs>
                <w:tab w:val="left" w:pos="6404"/>
              </w:tabs>
              <w:spacing w:before="89"/>
              <w:ind w:left="2436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>FP Grau Mitjà - FPII /</w:t>
            </w:r>
            <w:r w:rsidRPr="00AA3FEC">
              <w:rPr>
                <w:rFonts w:ascii="Arial" w:hAnsi="Arial"/>
                <w:spacing w:val="-1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FP Grado Medio - FPII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ab/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Doctorat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/ Doctorado</w:t>
            </w:r>
          </w:p>
        </w:tc>
      </w:tr>
      <w:tr w:rsidR="006E03E8">
        <w:trPr>
          <w:trHeight w:hRule="exact" w:val="39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6E03E8" w:rsidRDefault="00AA3FEC">
            <w:pPr>
              <w:pStyle w:val="TableParagraph"/>
              <w:spacing w:before="6"/>
              <w:ind w:left="1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C</w:t>
            </w:r>
          </w:p>
        </w:tc>
        <w:tc>
          <w:tcPr>
            <w:tcW w:w="103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Default="00AA3FEC">
            <w:pPr>
              <w:pStyle w:val="TableParagraph"/>
              <w:spacing w:before="71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DADES LABORALS / </w:t>
            </w:r>
            <w:r>
              <w:rPr>
                <w:rFonts w:ascii="Arial"/>
                <w:b/>
                <w:i/>
                <w:sz w:val="18"/>
              </w:rPr>
              <w:t>DATOS LABORALES</w:t>
            </w:r>
          </w:p>
        </w:tc>
      </w:tr>
      <w:tr w:rsidR="006E03E8" w:rsidRPr="00C33F03">
        <w:trPr>
          <w:trHeight w:hRule="exact" w:val="399"/>
        </w:trPr>
        <w:tc>
          <w:tcPr>
            <w:tcW w:w="10776" w:type="dxa"/>
            <w:gridSpan w:val="1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tabs>
                <w:tab w:val="left" w:pos="5041"/>
                <w:tab w:val="left" w:pos="7365"/>
              </w:tabs>
              <w:spacing w:before="79"/>
              <w:ind w:left="1607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position w:val="1"/>
                <w:sz w:val="12"/>
                <w:lang w:val="es-ES"/>
              </w:rPr>
              <w:t>SITUACIÓ LABORAL /</w:t>
            </w:r>
            <w:r w:rsidRPr="00AA3FEC">
              <w:rPr>
                <w:rFonts w:ascii="Arial" w:hAnsi="Arial"/>
                <w:spacing w:val="-1"/>
                <w:position w:val="1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position w:val="1"/>
                <w:sz w:val="12"/>
                <w:lang w:val="es-ES"/>
              </w:rPr>
              <w:t>SITUACIÓN LABORAL</w:t>
            </w:r>
            <w:r w:rsidRPr="00AA3FEC">
              <w:rPr>
                <w:rFonts w:ascii="Arial" w:hAnsi="Arial"/>
                <w:i/>
                <w:position w:val="1"/>
                <w:sz w:val="12"/>
                <w:lang w:val="es-ES"/>
              </w:rPr>
              <w:tab/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Desocupat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Deempleado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ab/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Ocupat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Empleado</w:t>
            </w:r>
          </w:p>
        </w:tc>
      </w:tr>
      <w:tr w:rsidR="006E03E8" w:rsidRPr="00C33F03">
        <w:trPr>
          <w:trHeight w:hRule="exact" w:val="1528"/>
        </w:trPr>
        <w:tc>
          <w:tcPr>
            <w:tcW w:w="278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E03E8" w:rsidRPr="00AA3FEC" w:rsidRDefault="00AA3FEC">
            <w:pPr>
              <w:pStyle w:val="TableParagraph"/>
              <w:spacing w:before="75"/>
              <w:ind w:left="415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 w:hAnsi="Arial"/>
                <w:sz w:val="10"/>
                <w:lang w:val="es-ES"/>
              </w:rPr>
              <w:t xml:space="preserve">ÀREA FUNCIONAL /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ÁREA FUNCIONAL</w:t>
            </w:r>
          </w:p>
          <w:p w:rsidR="006E03E8" w:rsidRPr="00AA3FEC" w:rsidRDefault="006E03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  <w:lang w:val="es-ES"/>
              </w:rPr>
            </w:pPr>
          </w:p>
          <w:p w:rsidR="006E03E8" w:rsidRPr="00AA3FEC" w:rsidRDefault="00AA3FEC">
            <w:pPr>
              <w:pStyle w:val="TableParagraph"/>
              <w:spacing w:line="394" w:lineRule="auto"/>
              <w:ind w:left="616" w:right="542" w:firstLine="1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 xml:space="preserve">Direcció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 xml:space="preserve">Dirección 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Administració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 xml:space="preserve">Administración 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Comercial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 xml:space="preserve">Comercial 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Manteniment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 xml:space="preserve">Mantenimiento 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Producció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Producción</w:t>
            </w:r>
          </w:p>
        </w:tc>
        <w:tc>
          <w:tcPr>
            <w:tcW w:w="3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E03E8" w:rsidRPr="00AA3FEC" w:rsidRDefault="00AA3FEC">
            <w:pPr>
              <w:pStyle w:val="TableParagraph"/>
              <w:spacing w:before="75"/>
              <w:ind w:right="40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 w:hAnsi="Arial"/>
                <w:sz w:val="10"/>
                <w:lang w:val="es-ES"/>
              </w:rPr>
              <w:t>CATEGORIA /</w:t>
            </w:r>
            <w:r w:rsidRPr="00AA3FEC">
              <w:rPr>
                <w:rFonts w:ascii="Arial" w:hAnsi="Arial"/>
                <w:spacing w:val="-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CATEGORÍA</w:t>
            </w:r>
          </w:p>
          <w:p w:rsidR="006E03E8" w:rsidRPr="00AA3FEC" w:rsidRDefault="006E03E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es-ES"/>
              </w:rPr>
            </w:pPr>
          </w:p>
          <w:p w:rsidR="006E03E8" w:rsidRPr="00AA3FEC" w:rsidRDefault="00AA3FEC">
            <w:pPr>
              <w:pStyle w:val="TableParagraph"/>
              <w:ind w:left="62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 xml:space="preserve">Directiu / </w:t>
            </w:r>
            <w:r w:rsidRPr="00AA3FEC">
              <w:rPr>
                <w:rFonts w:ascii="Arial"/>
                <w:i/>
                <w:sz w:val="12"/>
                <w:lang w:val="es-ES"/>
              </w:rPr>
              <w:t>Directivo</w:t>
            </w:r>
          </w:p>
          <w:p w:rsidR="006E03E8" w:rsidRPr="00AA3FEC" w:rsidRDefault="00AA3FEC">
            <w:pPr>
              <w:pStyle w:val="TableParagraph"/>
              <w:spacing w:before="88"/>
              <w:ind w:left="62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 xml:space="preserve">Càrrec intermedi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Mando intermedio</w:t>
            </w:r>
          </w:p>
          <w:p w:rsidR="006E03E8" w:rsidRPr="00AA3FEC" w:rsidRDefault="00AA3FEC">
            <w:pPr>
              <w:pStyle w:val="TableParagraph"/>
              <w:spacing w:before="88"/>
              <w:ind w:left="62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 xml:space="preserve">Tècnic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Técnico</w:t>
            </w:r>
          </w:p>
          <w:p w:rsidR="006E03E8" w:rsidRPr="00AA3FEC" w:rsidRDefault="00AA3FEC">
            <w:pPr>
              <w:pStyle w:val="TableParagraph"/>
              <w:spacing w:before="88"/>
              <w:ind w:left="62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 xml:space="preserve">Treballador qualificat / </w:t>
            </w:r>
            <w:r w:rsidRPr="00AA3FEC">
              <w:rPr>
                <w:rFonts w:ascii="Arial"/>
                <w:i/>
                <w:sz w:val="12"/>
                <w:lang w:val="es-ES"/>
              </w:rPr>
              <w:t>Trabajador cualificado</w:t>
            </w:r>
          </w:p>
          <w:p w:rsidR="006E03E8" w:rsidRPr="00AA3FEC" w:rsidRDefault="00AA3FEC">
            <w:pPr>
              <w:pStyle w:val="TableParagraph"/>
              <w:spacing w:before="88"/>
              <w:ind w:left="62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 xml:space="preserve">Treballador no qualificat / </w:t>
            </w:r>
            <w:r w:rsidRPr="00AA3FEC">
              <w:rPr>
                <w:rFonts w:ascii="Arial"/>
                <w:i/>
                <w:sz w:val="12"/>
                <w:lang w:val="es-ES"/>
              </w:rPr>
              <w:t>Trabajador no cualificado</w:t>
            </w:r>
          </w:p>
        </w:tc>
        <w:tc>
          <w:tcPr>
            <w:tcW w:w="4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65"/>
              <w:ind w:right="76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/>
                <w:sz w:val="10"/>
                <w:lang w:val="es-ES"/>
              </w:rPr>
              <w:t>TIPUS DE CONTRACTE /</w:t>
            </w:r>
            <w:r w:rsidRPr="00AA3FEC">
              <w:rPr>
                <w:rFonts w:ascii="Arial"/>
                <w:spacing w:val="-1"/>
                <w:sz w:val="10"/>
                <w:lang w:val="es-ES"/>
              </w:rPr>
              <w:t xml:space="preserve"> </w:t>
            </w:r>
            <w:r w:rsidRPr="00AA3FEC">
              <w:rPr>
                <w:rFonts w:ascii="Arial"/>
                <w:i/>
                <w:sz w:val="10"/>
                <w:lang w:val="es-ES"/>
              </w:rPr>
              <w:t>TIPO DE CONTRATO</w:t>
            </w:r>
          </w:p>
          <w:p w:rsidR="006E03E8" w:rsidRPr="00AA3FEC" w:rsidRDefault="006E03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  <w:lang w:val="es-ES"/>
              </w:rPr>
            </w:pPr>
          </w:p>
          <w:p w:rsidR="006E03E8" w:rsidRPr="00AA3FEC" w:rsidRDefault="00AA3FEC">
            <w:pPr>
              <w:pStyle w:val="TableParagraph"/>
              <w:ind w:left="67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>Treballador per compte d'altre amb contracte temporal</w:t>
            </w:r>
          </w:p>
          <w:p w:rsidR="006E03E8" w:rsidRPr="00AA3FEC" w:rsidRDefault="00AA3FEC">
            <w:pPr>
              <w:pStyle w:val="TableParagraph"/>
              <w:spacing w:before="6"/>
              <w:ind w:left="67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i/>
                <w:sz w:val="12"/>
                <w:lang w:val="es-ES"/>
              </w:rPr>
              <w:t>Trabajador por cuenta ajena con contrato temporal</w:t>
            </w:r>
          </w:p>
          <w:p w:rsidR="006E03E8" w:rsidRPr="00AA3FEC" w:rsidRDefault="00AA3FEC">
            <w:pPr>
              <w:pStyle w:val="TableParagraph"/>
              <w:spacing w:before="58"/>
              <w:ind w:left="67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sz w:val="12"/>
                <w:lang w:val="es-ES"/>
              </w:rPr>
              <w:t>Treballador per compte d'altre amb contracte indefinit</w:t>
            </w:r>
          </w:p>
          <w:p w:rsidR="006E03E8" w:rsidRPr="00AA3FEC" w:rsidRDefault="00AA3FEC">
            <w:pPr>
              <w:pStyle w:val="TableParagraph"/>
              <w:spacing w:before="6"/>
              <w:ind w:left="67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i/>
                <w:sz w:val="12"/>
                <w:lang w:val="es-ES"/>
              </w:rPr>
              <w:t>Trabajador por cuenta ajena con contrato indefinido</w:t>
            </w:r>
          </w:p>
          <w:p w:rsidR="006E03E8" w:rsidRPr="00AA3FEC" w:rsidRDefault="00AA3FEC">
            <w:pPr>
              <w:pStyle w:val="TableParagraph"/>
              <w:spacing w:before="73"/>
              <w:ind w:left="67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 xml:space="preserve">Autònom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Autónomo</w:t>
            </w:r>
          </w:p>
          <w:p w:rsidR="006E03E8" w:rsidRPr="00AA3FEC" w:rsidRDefault="00AA3FEC">
            <w:pPr>
              <w:pStyle w:val="TableParagraph"/>
              <w:spacing w:before="88"/>
              <w:ind w:left="679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 xml:space="preserve">Personal de l'Administració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Personal de la Administración</w:t>
            </w:r>
          </w:p>
        </w:tc>
      </w:tr>
      <w:tr w:rsidR="006E03E8" w:rsidRPr="00C33F03">
        <w:trPr>
          <w:trHeight w:hRule="exact" w:val="2551"/>
        </w:trPr>
        <w:tc>
          <w:tcPr>
            <w:tcW w:w="107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tabs>
                <w:tab w:val="left" w:pos="1642"/>
              </w:tabs>
              <w:spacing w:before="78"/>
              <w:ind w:left="306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w w:val="95"/>
                <w:sz w:val="10"/>
                <w:lang w:val="es-ES"/>
              </w:rPr>
              <w:t>COLECTIU</w:t>
            </w:r>
            <w:r w:rsidRPr="00AA3FEC">
              <w:rPr>
                <w:rFonts w:ascii="Arial" w:hAnsi="Arial"/>
                <w:w w:val="95"/>
                <w:sz w:val="10"/>
                <w:lang w:val="es-ES"/>
              </w:rPr>
              <w:tab/>
            </w:r>
            <w:r w:rsidRPr="00AA3FEC">
              <w:rPr>
                <w:rFonts w:ascii="Arial" w:hAnsi="Arial"/>
                <w:b/>
                <w:position w:val="2"/>
                <w:sz w:val="12"/>
                <w:lang w:val="es-ES"/>
              </w:rPr>
              <w:t>RG</w:t>
            </w:r>
            <w:r w:rsidRPr="00AA3FEC">
              <w:rPr>
                <w:rFonts w:ascii="Arial" w:hAnsi="Arial"/>
                <w:position w:val="2"/>
                <w:sz w:val="12"/>
                <w:lang w:val="es-ES"/>
              </w:rPr>
              <w:t xml:space="preserve">.- Règim general / </w:t>
            </w:r>
            <w:r w:rsidRPr="00AA3FEC">
              <w:rPr>
                <w:rFonts w:ascii="Arial" w:hAnsi="Arial"/>
                <w:i/>
                <w:position w:val="2"/>
                <w:sz w:val="12"/>
                <w:lang w:val="es-ES"/>
              </w:rPr>
              <w:t>Régimen general</w:t>
            </w:r>
          </w:p>
          <w:p w:rsidR="006E03E8" w:rsidRPr="00AA3FEC" w:rsidRDefault="00AA3FEC">
            <w:pPr>
              <w:pStyle w:val="TableParagraph"/>
              <w:spacing w:before="5" w:line="94" w:lineRule="exact"/>
              <w:ind w:left="306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/>
                <w:i/>
                <w:sz w:val="10"/>
                <w:lang w:val="es-ES"/>
              </w:rPr>
              <w:t>COLECTIVO</w:t>
            </w:r>
          </w:p>
          <w:p w:rsidR="006E03E8" w:rsidRPr="00AA3FEC" w:rsidRDefault="00AA3FEC">
            <w:pPr>
              <w:pStyle w:val="TableParagraph"/>
              <w:spacing w:line="117" w:lineRule="exact"/>
              <w:ind w:left="164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b/>
                <w:sz w:val="12"/>
                <w:lang w:val="es-ES"/>
              </w:rPr>
              <w:t>FD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.- Fixos discontinus en períodes sense ocupació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Fijos discontinuos en periodos de no ocupación</w:t>
            </w:r>
          </w:p>
          <w:p w:rsidR="006E03E8" w:rsidRPr="00AA3FEC" w:rsidRDefault="00AA3FEC">
            <w:pPr>
              <w:pStyle w:val="TableParagraph"/>
              <w:spacing w:before="88"/>
              <w:ind w:left="164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b/>
                <w:sz w:val="12"/>
                <w:lang w:val="es-ES"/>
              </w:rPr>
              <w:t>RE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.- Regulació d'ocupació en periodes sense ocupació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Regulación de empleo en periodos de no ocupación</w:t>
            </w:r>
          </w:p>
          <w:p w:rsidR="006E03E8" w:rsidRPr="00AA3FEC" w:rsidRDefault="00AA3FEC">
            <w:pPr>
              <w:pStyle w:val="TableParagraph"/>
              <w:spacing w:before="88"/>
              <w:ind w:left="164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b/>
                <w:sz w:val="12"/>
                <w:lang w:val="es-ES"/>
              </w:rPr>
              <w:t>AG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.- Règim especial agrari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Régimen especial agrario</w:t>
            </w:r>
          </w:p>
          <w:p w:rsidR="006E03E8" w:rsidRPr="00AA3FEC" w:rsidRDefault="00AA3FEC">
            <w:pPr>
              <w:pStyle w:val="TableParagraph"/>
              <w:spacing w:before="88"/>
              <w:ind w:left="164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b/>
                <w:sz w:val="12"/>
                <w:lang w:val="es-ES"/>
              </w:rPr>
              <w:t>AU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.- Règim especial autònoms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Régimen especial autónomos</w:t>
            </w:r>
          </w:p>
          <w:p w:rsidR="006E03E8" w:rsidRPr="00AA3FEC" w:rsidRDefault="00AA3FEC">
            <w:pPr>
              <w:pStyle w:val="TableParagraph"/>
              <w:spacing w:before="88"/>
              <w:ind w:left="164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b/>
                <w:sz w:val="12"/>
                <w:lang w:val="es-ES"/>
              </w:rPr>
              <w:t>AP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.- Administració Pública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Administración Pública</w:t>
            </w:r>
          </w:p>
          <w:p w:rsidR="006E03E8" w:rsidRPr="00AA3FEC" w:rsidRDefault="00AA3FEC">
            <w:pPr>
              <w:pStyle w:val="TableParagraph"/>
              <w:spacing w:before="88"/>
              <w:ind w:left="164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b/>
                <w:sz w:val="12"/>
                <w:lang w:val="es-ES"/>
              </w:rPr>
              <w:t>EH</w:t>
            </w:r>
            <w:r w:rsidRPr="00AA3FEC">
              <w:rPr>
                <w:rFonts w:ascii="Arial"/>
                <w:sz w:val="12"/>
                <w:lang w:val="es-ES"/>
              </w:rPr>
              <w:t xml:space="preserve">.- Empleat de la llar / </w:t>
            </w:r>
            <w:r w:rsidRPr="00AA3FEC">
              <w:rPr>
                <w:rFonts w:ascii="Arial"/>
                <w:i/>
                <w:sz w:val="12"/>
                <w:lang w:val="es-ES"/>
              </w:rPr>
              <w:t>Empleado de hogar</w:t>
            </w:r>
          </w:p>
          <w:p w:rsidR="006E03E8" w:rsidRPr="00AA3FEC" w:rsidRDefault="00AA3FEC">
            <w:pPr>
              <w:pStyle w:val="TableParagraph"/>
              <w:spacing w:before="88"/>
              <w:ind w:left="164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b/>
                <w:sz w:val="12"/>
                <w:lang w:val="es-ES"/>
              </w:rPr>
              <w:t>DF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.- Treballadors que accedisquen a la desocupació durant el periode formatiu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Trabajadores que accedan al desempleo durante el periodo formativo</w:t>
            </w:r>
          </w:p>
          <w:p w:rsidR="006E03E8" w:rsidRPr="00AA3FEC" w:rsidRDefault="00AA3FEC">
            <w:pPr>
              <w:pStyle w:val="TableParagraph"/>
              <w:spacing w:before="102" w:line="251" w:lineRule="auto"/>
              <w:ind w:left="1642" w:right="1194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b/>
                <w:sz w:val="12"/>
                <w:lang w:val="es-ES"/>
              </w:rPr>
              <w:t>RLE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.- Treballadors amb relacions laborals de caràcter especial arreplegades en l'article 2 de l'Estatu dels Treballadors /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Trabajadores con relaciones laborales de carácter especial recogidas en el artículo 2 del Estatuto de los Trabajadores.</w:t>
            </w:r>
          </w:p>
          <w:p w:rsidR="006E03E8" w:rsidRPr="00AA3FEC" w:rsidRDefault="00AA3FEC">
            <w:pPr>
              <w:pStyle w:val="TableParagraph"/>
              <w:spacing w:before="95"/>
              <w:ind w:left="1642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/>
                <w:b/>
                <w:sz w:val="12"/>
                <w:lang w:val="es-ES"/>
              </w:rPr>
              <w:t>CESS</w:t>
            </w:r>
            <w:r w:rsidRPr="00AA3FEC">
              <w:rPr>
                <w:rFonts w:ascii="Arial"/>
                <w:sz w:val="12"/>
                <w:lang w:val="es-ES"/>
              </w:rPr>
              <w:t xml:space="preserve">.- Treballadors amb conveni especial amb la Seguretat Social / </w:t>
            </w:r>
            <w:r w:rsidRPr="00AA3FEC">
              <w:rPr>
                <w:rFonts w:ascii="Arial"/>
                <w:i/>
                <w:sz w:val="12"/>
                <w:lang w:val="es-ES"/>
              </w:rPr>
              <w:t>Trabajadores con convenio especial con la Seguridad Social</w:t>
            </w:r>
          </w:p>
        </w:tc>
      </w:tr>
      <w:tr w:rsidR="006E03E8" w:rsidRPr="00C33F03">
        <w:trPr>
          <w:trHeight w:hRule="exact" w:val="964"/>
        </w:trPr>
        <w:tc>
          <w:tcPr>
            <w:tcW w:w="107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60"/>
              <w:ind w:left="476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/>
                <w:sz w:val="10"/>
                <w:lang w:val="es-ES"/>
              </w:rPr>
              <w:t>ENTITAT ON TREBALLA ACTUALMENT /</w:t>
            </w:r>
            <w:r w:rsidRPr="00AA3FEC">
              <w:rPr>
                <w:rFonts w:ascii="Arial"/>
                <w:spacing w:val="26"/>
                <w:sz w:val="10"/>
                <w:lang w:val="es-ES"/>
              </w:rPr>
              <w:t xml:space="preserve"> </w:t>
            </w:r>
            <w:r w:rsidRPr="00AA3FEC">
              <w:rPr>
                <w:rFonts w:ascii="Arial"/>
                <w:i/>
                <w:sz w:val="10"/>
                <w:lang w:val="es-ES"/>
              </w:rPr>
              <w:t>ENTIDAD DONDE TRABAJA ACTUALMENTE</w:t>
            </w:r>
          </w:p>
          <w:p w:rsidR="006E03E8" w:rsidRPr="00AA3FEC" w:rsidRDefault="006E03E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9"/>
                <w:szCs w:val="9"/>
                <w:lang w:val="es-ES"/>
              </w:rPr>
            </w:pPr>
          </w:p>
          <w:p w:rsidR="006E03E8" w:rsidRPr="00AA3FEC" w:rsidRDefault="00AA3FEC">
            <w:pPr>
              <w:pStyle w:val="TableParagraph"/>
              <w:tabs>
                <w:tab w:val="left" w:pos="1836"/>
              </w:tabs>
              <w:spacing w:line="144" w:lineRule="exact"/>
              <w:ind w:left="793" w:right="530" w:firstLine="1043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sz w:val="12"/>
                <w:lang w:val="es-ES"/>
              </w:rPr>
              <w:t>S'entendrà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per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PYME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les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empreses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que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ocupen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menys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de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250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persones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el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volum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de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negoci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de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les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quals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anual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no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excedisca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de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40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milions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d'euros,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>o</w:t>
            </w:r>
            <w:r w:rsidRPr="00AA3FEC">
              <w:rPr>
                <w:rFonts w:ascii="Arial" w:hAnsi="Arial"/>
                <w:spacing w:val="12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2"/>
                <w:lang w:val="es-ES"/>
              </w:rPr>
              <w:t xml:space="preserve">el </w:t>
            </w:r>
            <w:r w:rsidRPr="00AA3FEC">
              <w:rPr>
                <w:rFonts w:ascii="Arial" w:hAnsi="Arial"/>
                <w:position w:val="1"/>
                <w:sz w:val="12"/>
                <w:lang w:val="es-ES"/>
              </w:rPr>
              <w:t>PYME</w:t>
            </w:r>
            <w:r w:rsidRPr="00AA3FEC">
              <w:rPr>
                <w:rFonts w:ascii="Arial" w:hAnsi="Arial"/>
                <w:position w:val="1"/>
                <w:sz w:val="12"/>
                <w:lang w:val="es-ES"/>
              </w:rPr>
              <w:tab/>
            </w:r>
            <w:r w:rsidRPr="00AA3FEC">
              <w:rPr>
                <w:rFonts w:ascii="Arial" w:hAnsi="Arial"/>
                <w:sz w:val="12"/>
                <w:lang w:val="es-ES"/>
              </w:rPr>
              <w:t>balanç general anual de les quals no excedisca de 27 milions d'euros, i que complisquen el criteri d'independència (annex I del Reglament 68/2001).</w:t>
            </w:r>
          </w:p>
          <w:p w:rsidR="006E03E8" w:rsidRPr="00AA3FEC" w:rsidRDefault="00AA3FEC">
            <w:pPr>
              <w:pStyle w:val="TableParagraph"/>
              <w:tabs>
                <w:tab w:val="left" w:pos="1836"/>
              </w:tabs>
              <w:spacing w:before="41" w:line="158" w:lineRule="auto"/>
              <w:ind w:left="1836" w:right="531" w:hanging="1045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AA3FEC">
              <w:rPr>
                <w:rFonts w:ascii="Arial" w:hAnsi="Arial"/>
                <w:position w:val="-7"/>
                <w:sz w:val="12"/>
                <w:lang w:val="es-ES"/>
              </w:rPr>
              <w:t>NO PYME</w:t>
            </w:r>
            <w:r w:rsidRPr="00AA3FEC">
              <w:rPr>
                <w:rFonts w:ascii="Arial" w:hAnsi="Arial"/>
                <w:position w:val="-7"/>
                <w:sz w:val="12"/>
                <w:lang w:val="es-ES"/>
              </w:rPr>
              <w:tab/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Se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entenderá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por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PYME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las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empresas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que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emplean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a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menos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250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personas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cuyo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volumen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negocio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anual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no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exceda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40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millones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euros,</w:t>
            </w:r>
            <w:r w:rsidRPr="00AA3FEC">
              <w:rPr>
                <w:rFonts w:ascii="Arial" w:hAnsi="Arial"/>
                <w:i/>
                <w:spacing w:val="6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o</w:t>
            </w:r>
            <w:r w:rsidRPr="00AA3FEC">
              <w:rPr>
                <w:rFonts w:ascii="Arial" w:hAnsi="Arial"/>
                <w:i/>
                <w:spacing w:val="5"/>
                <w:sz w:val="12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2"/>
                <w:lang w:val="es-ES"/>
              </w:rPr>
              <w:t>cuyo balance general anual no exceda de 27 millones de euros, y que cumplan el criterio de independencia (anexo I del Reglamento 68/2001)</w:t>
            </w:r>
          </w:p>
        </w:tc>
      </w:tr>
      <w:tr w:rsidR="006E03E8">
        <w:trPr>
          <w:trHeight w:hRule="exact" w:val="397"/>
        </w:trPr>
        <w:tc>
          <w:tcPr>
            <w:tcW w:w="107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6E03E8" w:rsidRDefault="00AA3FEC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SECTOR - CONVENI /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i/>
                <w:sz w:val="10"/>
              </w:rPr>
              <w:t>SECTOR - CONVENIO</w:t>
            </w:r>
          </w:p>
        </w:tc>
      </w:tr>
      <w:tr w:rsidR="006E03E8">
        <w:trPr>
          <w:trHeight w:hRule="exact" w:val="397"/>
        </w:trPr>
        <w:tc>
          <w:tcPr>
            <w:tcW w:w="9023" w:type="dxa"/>
            <w:gridSpan w:val="1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6E03E8" w:rsidRDefault="00AA3FEC">
            <w:pPr>
              <w:pStyle w:val="TableParagraph"/>
              <w:spacing w:before="24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RAÓ SOCIAL /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i/>
                <w:sz w:val="10"/>
              </w:rPr>
              <w:t>RAZÓN SOCIAL</w:t>
            </w:r>
          </w:p>
        </w:tc>
        <w:tc>
          <w:tcPr>
            <w:tcW w:w="17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</w:tcPr>
          <w:p w:rsidR="006E03E8" w:rsidRDefault="00AA3FEC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NIF</w:t>
            </w:r>
          </w:p>
        </w:tc>
      </w:tr>
      <w:tr w:rsidR="006E03E8" w:rsidRPr="00C33F03">
        <w:trPr>
          <w:trHeight w:hRule="exact" w:val="397"/>
        </w:trPr>
        <w:tc>
          <w:tcPr>
            <w:tcW w:w="10776" w:type="dxa"/>
            <w:gridSpan w:val="16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23"/>
              <w:ind w:left="50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 w:hAnsi="Arial"/>
                <w:sz w:val="10"/>
                <w:lang w:val="es-ES"/>
              </w:rPr>
              <w:t xml:space="preserve">ADREÇA DEL CENTRE DE TREBALL 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/  DIRECCIÓN DEL CENTRO DE TRABAJO</w:t>
            </w:r>
          </w:p>
        </w:tc>
      </w:tr>
      <w:tr w:rsidR="006E03E8" w:rsidRPr="00C33F03">
        <w:trPr>
          <w:trHeight w:hRule="exact" w:val="397"/>
        </w:trPr>
        <w:tc>
          <w:tcPr>
            <w:tcW w:w="10776" w:type="dxa"/>
            <w:gridSpan w:val="16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6E03E8" w:rsidRPr="00AA3FEC" w:rsidRDefault="00AA3FEC">
            <w:pPr>
              <w:pStyle w:val="TableParagraph"/>
              <w:spacing w:before="24"/>
              <w:ind w:left="51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 w:hAnsi="Arial"/>
                <w:sz w:val="10"/>
                <w:lang w:val="es-ES"/>
              </w:rPr>
              <w:t>COMENTE EL SEU INTERÉS A PARTICIPAR EN L'ACCIÓ FORMATIVA</w:t>
            </w:r>
            <w:r w:rsidRPr="00AA3FEC">
              <w:rPr>
                <w:rFonts w:ascii="Arial" w:hAnsi="Arial"/>
                <w:spacing w:val="26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/  COMENTE SU INTERÉS EN LA PARTICIPACIÓN EN LA ACCIÓN FORMATIVA</w:t>
            </w:r>
          </w:p>
        </w:tc>
      </w:tr>
      <w:tr w:rsidR="006E03E8" w:rsidRPr="00C33F03">
        <w:trPr>
          <w:trHeight w:hRule="exact" w:val="2154"/>
        </w:trPr>
        <w:tc>
          <w:tcPr>
            <w:tcW w:w="10776" w:type="dxa"/>
            <w:gridSpan w:val="1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E8" w:rsidRDefault="00AA3FEC">
            <w:pPr>
              <w:pStyle w:val="TableParagraph"/>
              <w:tabs>
                <w:tab w:val="left" w:pos="5392"/>
                <w:tab w:val="left" w:pos="7286"/>
              </w:tabs>
              <w:spacing w:before="95"/>
              <w:ind w:left="47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,</w:t>
            </w:r>
            <w:r>
              <w:rPr>
                <w:rFonts w:ascii="Arial"/>
                <w:sz w:val="16"/>
              </w:rPr>
              <w:tab/>
              <w:t>d</w:t>
            </w:r>
            <w:r>
              <w:rPr>
                <w:rFonts w:ascii="Arial"/>
                <w:sz w:val="16"/>
              </w:rPr>
              <w:tab/>
              <w:t xml:space="preserve">del 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 w:rsidR="00C33F03">
              <w:rPr>
                <w:rFonts w:ascii="Arial"/>
                <w:sz w:val="16"/>
              </w:rPr>
              <w:t>2019</w:t>
            </w:r>
            <w:bookmarkStart w:id="0" w:name="_GoBack"/>
            <w:bookmarkEnd w:id="0"/>
          </w:p>
          <w:p w:rsidR="006E03E8" w:rsidRDefault="006E03E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6E03E8" w:rsidRDefault="00C33F03">
            <w:pPr>
              <w:pStyle w:val="TableParagraph"/>
              <w:tabs>
                <w:tab w:val="left" w:pos="4865"/>
                <w:tab w:val="left" w:pos="5492"/>
                <w:tab w:val="left" w:pos="7530"/>
              </w:tabs>
              <w:spacing w:line="20" w:lineRule="atLeast"/>
              <w:ind w:left="186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0" style="width:142.2pt;height:.25pt;mso-position-horizontal-relative:char;mso-position-vertical-relative:line" coordsize="2844,5">
                  <v:group id="_x0000_s1041" style="position:absolute;left:2;top:2;width:2840;height:2" coordorigin="2,2" coordsize="2840,2">
                    <v:shape id="_x0000_s1042" style="position:absolute;left:2;top:2;width:2840;height:2" coordorigin="2,2" coordsize="2840,0" path="m2,2r2839,e" filled="f" strokeweight=".08008mm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AA3FEC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7" style="width:23.15pt;height:.25pt;mso-position-horizontal-relative:char;mso-position-vertical-relative:line" coordsize="463,5">
                  <v:group id="_x0000_s1038" style="position:absolute;left:2;top:2;width:459;height:2" coordorigin="2,2" coordsize="459,2">
                    <v:shape id="_x0000_s1039" style="position:absolute;left:2;top:2;width:459;height:2" coordorigin="2,2" coordsize="459,0" path="m2,2r458,e" filled="f" strokeweight=".08008mm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AA3FEC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4" style="width:85.5pt;height:.25pt;mso-position-horizontal-relative:char;mso-position-vertical-relative:line" coordsize="1710,5">
                  <v:group id="_x0000_s1035" style="position:absolute;left:2;top:2;width:1706;height:2" coordorigin="2,2" coordsize="1706,2">
                    <v:shape id="_x0000_s1036" style="position:absolute;left:2;top:2;width:1706;height:2" coordorigin="2,2" coordsize="1706,0" path="m2,2r1706,e" filled="f" strokeweight=".08008mm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AA3FEC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1" style="width:34.5pt;height:.25pt;mso-position-horizontal-relative:char;mso-position-vertical-relative:line" coordsize="690,5">
                  <v:group id="_x0000_s1032" style="position:absolute;left:2;top:2;width:685;height:2" coordorigin="2,2" coordsize="685,2">
                    <v:shape id="_x0000_s1033" style="position:absolute;left:2;top:2;width:685;height:2" coordorigin="2,2" coordsize="685,0" path="m2,2r685,e" filled="f" strokeweight=".08008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6E03E8" w:rsidRDefault="006E03E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03E8" w:rsidRDefault="006E03E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03E8" w:rsidRDefault="006E03E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03E8" w:rsidRDefault="00AA3FEC">
            <w:pPr>
              <w:pStyle w:val="TableParagraph"/>
              <w:spacing w:before="137"/>
              <w:ind w:left="14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Firma:</w:t>
            </w:r>
          </w:p>
          <w:p w:rsidR="006E03E8" w:rsidRDefault="006E03E8">
            <w:pPr>
              <w:pStyle w:val="TableParagraph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6E03E8" w:rsidRDefault="00C33F03">
            <w:pPr>
              <w:pStyle w:val="TableParagraph"/>
              <w:spacing w:line="20" w:lineRule="atLeast"/>
              <w:ind w:left="645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28" style="width:198.9pt;height:.25pt;mso-position-horizontal-relative:char;mso-position-vertical-relative:line" coordsize="3978,5">
                  <v:group id="_x0000_s1029" style="position:absolute;left:2;top:2;width:3974;height:2" coordorigin="2,2" coordsize="3974,2">
                    <v:shape id="_x0000_s1030" style="position:absolute;left:2;top:2;width:3974;height:2" coordorigin="2,2" coordsize="3974,0" path="m2,2r3973,e" filled="f" strokeweight=".08008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6E03E8" w:rsidRPr="00AA3FEC" w:rsidRDefault="00AA3FEC">
            <w:pPr>
              <w:pStyle w:val="TableParagraph"/>
              <w:spacing w:before="79" w:line="250" w:lineRule="auto"/>
              <w:ind w:left="164" w:right="161"/>
              <w:jc w:val="both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 w:hAnsi="Arial"/>
                <w:sz w:val="10"/>
                <w:lang w:val="es-ES"/>
              </w:rPr>
              <w:t>Als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efectes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del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que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disposa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Llei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Orgànica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15/1999,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13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desembre,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Protecció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Dades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Caràcter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Personal,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i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resta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normativa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desplegament,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qui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firma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autoritza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utilització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les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dades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personals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que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conté</w:t>
            </w:r>
            <w:r w:rsidRPr="00AA3FEC">
              <w:rPr>
                <w:rFonts w:ascii="Arial" w:hAnsi="Arial"/>
                <w:spacing w:val="4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este document i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el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tractament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informàtic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per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 gestió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sol·licitud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què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es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refereix el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citat document,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l'accés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consulta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 la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seua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situació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laboral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TGSS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,</w:t>
            </w:r>
            <w:r w:rsidRPr="00AA3FEC">
              <w:rPr>
                <w:rFonts w:ascii="Arial" w:hAnsi="Arial"/>
                <w:i/>
                <w:spacing w:val="-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per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el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SERVEF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efectes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seguiment,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control i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avaluació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formació</w:t>
            </w:r>
            <w:r w:rsidRPr="00AA3FEC">
              <w:rPr>
                <w:rFonts w:ascii="Arial" w:hAnsi="Arial"/>
                <w:spacing w:val="25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sz w:val="10"/>
                <w:lang w:val="es-ES"/>
              </w:rPr>
              <w:t>rebuda.</w:t>
            </w:r>
          </w:p>
          <w:p w:rsidR="006E03E8" w:rsidRPr="00AA3FEC" w:rsidRDefault="00AA3FEC">
            <w:pPr>
              <w:pStyle w:val="TableParagraph"/>
              <w:spacing w:before="37" w:line="250" w:lineRule="auto"/>
              <w:ind w:left="170" w:right="157"/>
              <w:jc w:val="both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AA3FEC">
              <w:rPr>
                <w:rFonts w:ascii="Arial" w:hAnsi="Arial"/>
                <w:i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los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efectos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lo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dispuesto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en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Ley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Orgánica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15/1999,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13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diciembre,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Protección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Datos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Carácter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Personal,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y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demás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normativa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desarrollo,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quien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firma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autoriza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utilización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los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datos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personales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contenidos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en</w:t>
            </w:r>
            <w:r w:rsidRPr="00AA3FEC">
              <w:rPr>
                <w:rFonts w:ascii="Arial" w:hAnsi="Arial"/>
                <w:i/>
                <w:spacing w:val="1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el presente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documento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y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su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tratamiento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informático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para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gestión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solicitud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que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se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refiere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el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mismo,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el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acceso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consulta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su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situación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laboral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TGSS,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por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el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SERVEF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a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efectos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seguimiento,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control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y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evaluación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de</w:t>
            </w:r>
            <w:r w:rsidRPr="00AA3FEC">
              <w:rPr>
                <w:rFonts w:ascii="Arial" w:hAnsi="Arial"/>
                <w:i/>
                <w:spacing w:val="3"/>
                <w:sz w:val="10"/>
                <w:lang w:val="es-ES"/>
              </w:rPr>
              <w:t xml:space="preserve"> </w:t>
            </w:r>
            <w:r w:rsidRPr="00AA3FEC">
              <w:rPr>
                <w:rFonts w:ascii="Arial" w:hAnsi="Arial"/>
                <w:i/>
                <w:sz w:val="10"/>
                <w:lang w:val="es-ES"/>
              </w:rPr>
              <w:t>la formación recibida.</w:t>
            </w:r>
          </w:p>
        </w:tc>
      </w:tr>
    </w:tbl>
    <w:p w:rsidR="006E03E8" w:rsidRDefault="00C33F03">
      <w:pPr>
        <w:pStyle w:val="Textoindependiente"/>
        <w:spacing w:before="0" w:line="159" w:lineRule="exact"/>
        <w:ind w:left="0" w:right="183"/>
        <w:jc w:val="right"/>
      </w:pPr>
      <w:r>
        <w:pict>
          <v:shape id="_x0000_s1027" type="#_x0000_t202" style="position:absolute;left:0;text-align:left;margin-left:567.95pt;margin-top:-60.25pt;width:9pt;height:40.95pt;z-index:1456;mso-position-horizontal-relative:page;mso-position-vertical-relative:text" filled="f" stroked="f">
            <v:textbox style="layout-flow:vertical;mso-layout-flow-alt:bottom-to-top" inset="0,0,0,0">
              <w:txbxContent>
                <w:p w:rsidR="006E03E8" w:rsidRDefault="00AA3FEC">
                  <w:pPr>
                    <w:pStyle w:val="Textoindependiente"/>
                  </w:pPr>
                  <w:r>
                    <w:t>FOR 0123 E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567.95pt;margin-top:-124.7pt;width:9pt;height:28.85pt;z-index:1480;mso-position-horizontal-relative:page;mso-position-vertical-relative:text" filled="f" stroked="f">
            <v:textbox style="layout-flow:vertical;mso-layout-flow-alt:bottom-to-top" inset="0,0,0,0">
              <w:txbxContent>
                <w:p w:rsidR="006E03E8" w:rsidRDefault="00AA3FEC">
                  <w:pPr>
                    <w:pStyle w:val="Textoindependiente"/>
                  </w:pPr>
                  <w:r>
                    <w:t>DIN - A4</w:t>
                  </w:r>
                </w:p>
              </w:txbxContent>
            </v:textbox>
            <w10:wrap anchorx="page"/>
          </v:shape>
        </w:pict>
      </w:r>
      <w:r w:rsidR="00AA3FEC">
        <w:t>19/09/14</w:t>
      </w:r>
    </w:p>
    <w:sectPr w:rsidR="006E03E8">
      <w:type w:val="continuous"/>
      <w:pgSz w:w="11910" w:h="16840"/>
      <w:pgMar w:top="30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03E8"/>
    <w:rsid w:val="006E03E8"/>
    <w:rsid w:val="00AA3FEC"/>
    <w:rsid w:val="00C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  <w:ind w:left="20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3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4373</Characters>
  <Application>Microsoft Office Word</Application>
  <DocSecurity>0</DocSecurity>
  <Lines>36</Lines>
  <Paragraphs>10</Paragraphs>
  <ScaleCrop>false</ScaleCrop>
  <Company>Fevecta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geno</cp:lastModifiedBy>
  <cp:revision>3</cp:revision>
  <dcterms:created xsi:type="dcterms:W3CDTF">2018-10-24T12:19:00Z</dcterms:created>
  <dcterms:modified xsi:type="dcterms:W3CDTF">2019-02-25T13:08:00Z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2018-10-24T00:00:00Z</vt:filetime>
  </property>
</Properties>
</file>